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F50925" w:rsidRDefault="00F50925" w:rsidP="00A47CB1">
      <w:pPr>
        <w:shd w:val="clear" w:color="auto" w:fill="FFFFFF" w:themeFill="background1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925" w:rsidRPr="009300C2" w:rsidRDefault="00F50925" w:rsidP="00F50925">
      <w:pPr>
        <w:pStyle w:val="a8"/>
        <w:contextualSpacing/>
        <w:jc w:val="center"/>
        <w:rPr>
          <w:b/>
        </w:rPr>
      </w:pPr>
      <w:r w:rsidRPr="009300C2">
        <w:rPr>
          <w:b/>
        </w:rPr>
        <w:t xml:space="preserve">Муниципальное казенное общеобразовательное учреждение  </w:t>
      </w:r>
    </w:p>
    <w:p w:rsidR="00F50925" w:rsidRPr="009300C2" w:rsidRDefault="00F50925" w:rsidP="00F50925">
      <w:pPr>
        <w:pStyle w:val="a8"/>
        <w:contextualSpacing/>
        <w:jc w:val="center"/>
        <w:rPr>
          <w:b/>
        </w:rPr>
      </w:pPr>
      <w:r w:rsidRPr="009300C2">
        <w:rPr>
          <w:b/>
        </w:rPr>
        <w:t>средняя общеобразовательная школа № 2 г. Тайшета</w:t>
      </w:r>
    </w:p>
    <w:p w:rsidR="00F50925" w:rsidRPr="009300C2" w:rsidRDefault="00F50925" w:rsidP="00F50925">
      <w:pPr>
        <w:pStyle w:val="a8"/>
        <w:jc w:val="center"/>
        <w:rPr>
          <w:b/>
        </w:rPr>
      </w:pPr>
    </w:p>
    <w:p w:rsidR="00F50925" w:rsidRPr="009300C2" w:rsidRDefault="00F50925" w:rsidP="00F50925">
      <w:pPr>
        <w:pStyle w:val="a8"/>
        <w:jc w:val="center"/>
        <w:rPr>
          <w:b/>
        </w:rPr>
      </w:pPr>
    </w:p>
    <w:p w:rsidR="00F50925" w:rsidRPr="009300C2" w:rsidRDefault="00F50925" w:rsidP="00F50925">
      <w:pPr>
        <w:pStyle w:val="a8"/>
        <w:jc w:val="center"/>
        <w:rPr>
          <w:b/>
        </w:rPr>
      </w:pPr>
    </w:p>
    <w:p w:rsidR="00F50925" w:rsidRPr="009300C2" w:rsidRDefault="00A07F71" w:rsidP="00F50925">
      <w:pPr>
        <w:pStyle w:val="a8"/>
        <w:jc w:val="center"/>
        <w:rPr>
          <w:b/>
        </w:rPr>
      </w:pPr>
      <w:r>
        <w:rPr>
          <w:b/>
        </w:rPr>
        <w:t>У</w:t>
      </w:r>
      <w:r w:rsidR="00F50925" w:rsidRPr="009300C2">
        <w:rPr>
          <w:b/>
        </w:rPr>
        <w:t>рок по литературному чтению</w:t>
      </w:r>
    </w:p>
    <w:p w:rsidR="00F50925" w:rsidRPr="009300C2" w:rsidRDefault="00F50925" w:rsidP="00F50925">
      <w:pPr>
        <w:pStyle w:val="a8"/>
        <w:jc w:val="center"/>
        <w:rPr>
          <w:b/>
        </w:rPr>
      </w:pPr>
      <w:r w:rsidRPr="009300C2">
        <w:rPr>
          <w:b/>
        </w:rPr>
        <w:t>3 б класс</w:t>
      </w:r>
    </w:p>
    <w:p w:rsidR="00F50925" w:rsidRPr="009300C2" w:rsidRDefault="00F50925" w:rsidP="00F50925">
      <w:pPr>
        <w:shd w:val="clear" w:color="auto" w:fill="FFFFFF" w:themeFill="background1"/>
        <w:spacing w:before="90" w:after="9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0C2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9300C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Суровые законы жизни зимнего леса</w:t>
      </w:r>
    </w:p>
    <w:p w:rsidR="00F50925" w:rsidRPr="009300C2" w:rsidRDefault="00F50925" w:rsidP="00F50925">
      <w:pPr>
        <w:shd w:val="clear" w:color="auto" w:fill="FFFFFF" w:themeFill="background1"/>
        <w:spacing w:before="90" w:after="9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(по рассказу В.В.Бианки «По следам»).</w:t>
      </w:r>
    </w:p>
    <w:p w:rsidR="00F50925" w:rsidRPr="009300C2" w:rsidRDefault="00F50925" w:rsidP="00F50925">
      <w:pPr>
        <w:pStyle w:val="a8"/>
        <w:jc w:val="center"/>
        <w:rPr>
          <w:b/>
        </w:rPr>
      </w:pPr>
    </w:p>
    <w:p w:rsidR="00F50925" w:rsidRPr="009300C2" w:rsidRDefault="00F50925" w:rsidP="00F50925">
      <w:pPr>
        <w:pStyle w:val="a8"/>
        <w:jc w:val="center"/>
        <w:rPr>
          <w:b/>
        </w:rPr>
      </w:pPr>
    </w:p>
    <w:p w:rsidR="00F50925" w:rsidRPr="009300C2" w:rsidRDefault="00F50925" w:rsidP="00F50925">
      <w:pPr>
        <w:pStyle w:val="a8"/>
        <w:jc w:val="center"/>
        <w:rPr>
          <w:b/>
        </w:rPr>
      </w:pPr>
    </w:p>
    <w:p w:rsidR="00F50925" w:rsidRPr="009300C2" w:rsidRDefault="00F50925" w:rsidP="00F50925">
      <w:pPr>
        <w:pStyle w:val="a8"/>
        <w:rPr>
          <w:b/>
        </w:rPr>
      </w:pPr>
    </w:p>
    <w:p w:rsidR="00F50925" w:rsidRPr="009300C2" w:rsidRDefault="00F50925" w:rsidP="007610C1">
      <w:pPr>
        <w:pStyle w:val="a8"/>
        <w:jc w:val="right"/>
        <w:rPr>
          <w:b/>
        </w:rPr>
      </w:pPr>
      <w:r w:rsidRPr="009300C2">
        <w:rPr>
          <w:b/>
        </w:rPr>
        <w:t xml:space="preserve">Подготовила: </w:t>
      </w:r>
    </w:p>
    <w:p w:rsidR="00F50925" w:rsidRPr="009300C2" w:rsidRDefault="00F50925" w:rsidP="00F50925">
      <w:pPr>
        <w:pStyle w:val="a8"/>
        <w:jc w:val="right"/>
        <w:rPr>
          <w:b/>
        </w:rPr>
      </w:pPr>
      <w:r w:rsidRPr="009300C2">
        <w:rPr>
          <w:b/>
        </w:rPr>
        <w:t>Журавлева Надежда Сергеевна</w:t>
      </w:r>
      <w:r w:rsidR="00F62C84">
        <w:rPr>
          <w:b/>
        </w:rPr>
        <w:t>,</w:t>
      </w:r>
    </w:p>
    <w:p w:rsidR="007610C1" w:rsidRPr="009300C2" w:rsidRDefault="007610C1" w:rsidP="007610C1">
      <w:pPr>
        <w:pStyle w:val="a8"/>
        <w:jc w:val="right"/>
        <w:rPr>
          <w:b/>
        </w:rPr>
      </w:pPr>
      <w:r w:rsidRPr="009300C2">
        <w:rPr>
          <w:b/>
        </w:rPr>
        <w:t>учитель начальных классов</w:t>
      </w:r>
    </w:p>
    <w:p w:rsidR="007610C1" w:rsidRPr="009300C2" w:rsidRDefault="007610C1" w:rsidP="007610C1">
      <w:pPr>
        <w:pStyle w:val="a8"/>
        <w:jc w:val="right"/>
        <w:rPr>
          <w:b/>
        </w:rPr>
      </w:pPr>
      <w:r w:rsidRPr="009300C2">
        <w:rPr>
          <w:b/>
        </w:rPr>
        <w:t xml:space="preserve"> МКОУ СОШ № 2 г</w:t>
      </w:r>
      <w:proofErr w:type="gramStart"/>
      <w:r w:rsidRPr="009300C2">
        <w:rPr>
          <w:b/>
        </w:rPr>
        <w:t>.Т</w:t>
      </w:r>
      <w:proofErr w:type="gramEnd"/>
      <w:r w:rsidRPr="009300C2">
        <w:rPr>
          <w:b/>
        </w:rPr>
        <w:t>айшета</w:t>
      </w:r>
    </w:p>
    <w:p w:rsidR="009300C2" w:rsidRDefault="009300C2" w:rsidP="007610C1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7CB1" w:rsidRPr="009300C2" w:rsidRDefault="00A47CB1" w:rsidP="00A47CB1">
      <w:pPr>
        <w:shd w:val="clear" w:color="auto" w:fill="FFFFFF" w:themeFill="background1"/>
        <w:spacing w:before="90" w:after="9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0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Технологическая карта урока</w:t>
      </w:r>
    </w:p>
    <w:p w:rsidR="00A47CB1" w:rsidRPr="009300C2" w:rsidRDefault="00A47CB1" w:rsidP="00A47CB1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0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Ф.И.О.</w:t>
      </w:r>
      <w:r w:rsidRPr="00930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Журавлева Надежда Сергеевна,  учитель начальных классов.</w:t>
      </w:r>
    </w:p>
    <w:p w:rsidR="00A47CB1" w:rsidRPr="009300C2" w:rsidRDefault="00A47CB1" w:rsidP="00A47CB1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0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</w:t>
      </w:r>
      <w:r w:rsidRPr="009300C2">
        <w:rPr>
          <w:rFonts w:ascii="Times New Roman" w:eastAsia="Times New Roman" w:hAnsi="Times New Roman" w:cs="Times New Roman"/>
          <w:sz w:val="24"/>
          <w:szCs w:val="24"/>
          <w:lang w:eastAsia="ru-RU"/>
        </w:rPr>
        <w:t>: литературное чтение</w:t>
      </w:r>
    </w:p>
    <w:p w:rsidR="00FA1EB4" w:rsidRPr="009300C2" w:rsidRDefault="00FA1EB4" w:rsidP="00A47CB1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0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Pr="00930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</w:t>
      </w:r>
      <w:r w:rsidR="00F6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ровые законы жизни зимнего леса </w:t>
      </w:r>
      <w:r w:rsidRPr="009300C2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рассказу В.В.Бианки «По следам»).</w:t>
      </w:r>
    </w:p>
    <w:p w:rsidR="00A47CB1" w:rsidRPr="009300C2" w:rsidRDefault="00A47CB1" w:rsidP="00A47CB1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0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 урока:</w:t>
      </w:r>
      <w:r w:rsidRPr="00930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 открытия нового знания</w:t>
      </w:r>
    </w:p>
    <w:p w:rsidR="00A47CB1" w:rsidRPr="009300C2" w:rsidRDefault="00A47CB1" w:rsidP="00A47CB1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0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930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условий для формирования активной читательской позиции, помогающей эмоционально вжиться в текст, почувствовать точность и яркость языка писателя, понять основную мысль произведения.</w:t>
      </w:r>
    </w:p>
    <w:p w:rsidR="00E254F6" w:rsidRPr="009300C2" w:rsidRDefault="00E83DAA" w:rsidP="00E254F6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9300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  <w:r w:rsidRPr="009300C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  </w:t>
      </w:r>
    </w:p>
    <w:p w:rsidR="00E83DAA" w:rsidRPr="009300C2" w:rsidRDefault="00E83DAA" w:rsidP="00E254F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300C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образовательные:</w:t>
      </w:r>
      <w:r w:rsidRPr="009300C2">
        <w:rPr>
          <w:rFonts w:ascii="Times New Roman" w:hAnsi="Times New Roman" w:cs="Times New Roman"/>
          <w:sz w:val="24"/>
          <w:szCs w:val="24"/>
        </w:rPr>
        <w:t xml:space="preserve"> продолжать работу по формированию  правильного сознательного выразительного чтения целыми  словами;  учиться  размышлять и делать открытия  в прочитанном  произведении; совершенствовать умение  составлять цитатный  план;</w:t>
      </w:r>
    </w:p>
    <w:p w:rsidR="00E83DAA" w:rsidRPr="009300C2" w:rsidRDefault="00E83DAA" w:rsidP="00E254F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9300C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развивающие:  </w:t>
      </w:r>
      <w:r w:rsidRPr="009300C2">
        <w:rPr>
          <w:rFonts w:ascii="Times New Roman" w:hAnsi="Times New Roman" w:cs="Times New Roman"/>
          <w:sz w:val="24"/>
          <w:szCs w:val="24"/>
        </w:rPr>
        <w:t>развивать  умение  определять жанр  художественного произведения;</w:t>
      </w:r>
      <w:proofErr w:type="gramEnd"/>
    </w:p>
    <w:p w:rsidR="00E83DAA" w:rsidRPr="009300C2" w:rsidRDefault="00E83DAA" w:rsidP="00E254F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300C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воспитательные:  </w:t>
      </w:r>
      <w:r w:rsidRPr="009300C2">
        <w:rPr>
          <w:rFonts w:ascii="Times New Roman" w:hAnsi="Times New Roman" w:cs="Times New Roman"/>
          <w:sz w:val="24"/>
          <w:szCs w:val="24"/>
        </w:rPr>
        <w:t>содействовать формированию чувства любви к  родной природе,  сопереживания  близким людям</w:t>
      </w:r>
      <w:r w:rsidR="00F62C84">
        <w:rPr>
          <w:rFonts w:ascii="Times New Roman" w:hAnsi="Times New Roman" w:cs="Times New Roman"/>
          <w:sz w:val="24"/>
          <w:szCs w:val="24"/>
        </w:rPr>
        <w:t>.</w:t>
      </w:r>
    </w:p>
    <w:p w:rsidR="0013271F" w:rsidRPr="009300C2" w:rsidRDefault="0013271F" w:rsidP="0013271F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13271F" w:rsidRPr="009300C2" w:rsidRDefault="0013271F" w:rsidP="0013271F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9300C2">
        <w:rPr>
          <w:rFonts w:ascii="Times New Roman" w:hAnsi="Times New Roman" w:cs="Times New Roman"/>
          <w:b/>
          <w:i/>
          <w:sz w:val="24"/>
          <w:szCs w:val="24"/>
        </w:rPr>
        <w:t xml:space="preserve">Планируемые </w:t>
      </w:r>
      <w:r w:rsidRPr="009300C2">
        <w:rPr>
          <w:rFonts w:ascii="Times New Roman" w:eastAsia="Calibri" w:hAnsi="Times New Roman" w:cs="Times New Roman"/>
          <w:b/>
          <w:i/>
          <w:sz w:val="24"/>
          <w:szCs w:val="24"/>
        </w:rPr>
        <w:t>результат</w:t>
      </w:r>
      <w:r w:rsidRPr="009300C2">
        <w:rPr>
          <w:rFonts w:ascii="Times New Roman" w:hAnsi="Times New Roman" w:cs="Times New Roman"/>
          <w:b/>
          <w:i/>
          <w:sz w:val="24"/>
          <w:szCs w:val="24"/>
        </w:rPr>
        <w:t>ы:</w:t>
      </w:r>
    </w:p>
    <w:p w:rsidR="0013271F" w:rsidRPr="009300C2" w:rsidRDefault="0013271F" w:rsidP="0013271F">
      <w:pPr>
        <w:pStyle w:val="a8"/>
        <w:shd w:val="clear" w:color="auto" w:fill="FFFFFF"/>
        <w:spacing w:before="0" w:beforeAutospacing="0" w:after="150" w:afterAutospacing="0"/>
      </w:pPr>
      <w:r w:rsidRPr="009300C2">
        <w:rPr>
          <w:b/>
          <w:bCs/>
        </w:rPr>
        <w:t>Предметные: </w:t>
      </w:r>
      <w:r w:rsidRPr="009300C2">
        <w:t>воспринимают на слух текст в исполнении учителя, учащихся; осознанно, правильно, читают целыми словами; понимают смысл заглавия произведения; выборочно пересказывают текст; отвечают на вопросы учителя по содержанию произведения.</w:t>
      </w:r>
    </w:p>
    <w:p w:rsidR="0013271F" w:rsidRPr="009300C2" w:rsidRDefault="0013271F" w:rsidP="0013271F">
      <w:pPr>
        <w:pStyle w:val="a8"/>
        <w:shd w:val="clear" w:color="auto" w:fill="FFFFFF"/>
        <w:spacing w:before="0" w:beforeAutospacing="0" w:after="150" w:afterAutospacing="0"/>
      </w:pPr>
      <w:r w:rsidRPr="009300C2">
        <w:rPr>
          <w:b/>
          <w:bCs/>
        </w:rPr>
        <w:t>Личностные: </w:t>
      </w:r>
      <w:r w:rsidRPr="009300C2">
        <w:t xml:space="preserve">понимают эмоции других людей, сочувствуют, сопереживают, </w:t>
      </w:r>
      <w:proofErr w:type="gramStart"/>
      <w:r w:rsidRPr="009300C2">
        <w:t>высказывают своё отношение</w:t>
      </w:r>
      <w:proofErr w:type="gramEnd"/>
      <w:r w:rsidRPr="009300C2">
        <w:t xml:space="preserve"> к героям прочитанных произведений, к их поступкам.</w:t>
      </w:r>
    </w:p>
    <w:p w:rsidR="0013271F" w:rsidRPr="009300C2" w:rsidRDefault="0013271F" w:rsidP="0013271F">
      <w:pPr>
        <w:pStyle w:val="a8"/>
        <w:shd w:val="clear" w:color="auto" w:fill="FFFFFF"/>
        <w:spacing w:before="0" w:beforeAutospacing="0" w:after="150" w:afterAutospacing="0"/>
      </w:pPr>
      <w:proofErr w:type="spellStart"/>
      <w:r w:rsidRPr="009300C2">
        <w:rPr>
          <w:b/>
          <w:bCs/>
        </w:rPr>
        <w:t>Метапредметные</w:t>
      </w:r>
      <w:proofErr w:type="spellEnd"/>
      <w:r w:rsidRPr="009300C2">
        <w:rPr>
          <w:b/>
          <w:bCs/>
        </w:rPr>
        <w:t>:</w:t>
      </w:r>
    </w:p>
    <w:p w:rsidR="0013271F" w:rsidRPr="009300C2" w:rsidRDefault="0013271F" w:rsidP="0013271F">
      <w:pPr>
        <w:pStyle w:val="a8"/>
        <w:shd w:val="clear" w:color="auto" w:fill="FFFFFF"/>
        <w:spacing w:before="0" w:beforeAutospacing="0" w:after="150" w:afterAutospacing="0"/>
      </w:pPr>
      <w:r w:rsidRPr="009300C2">
        <w:rPr>
          <w:b/>
          <w:bCs/>
          <w:i/>
          <w:iCs/>
        </w:rPr>
        <w:t>Регулятивные:</w:t>
      </w:r>
      <w:r w:rsidRPr="009300C2">
        <w:t> </w:t>
      </w:r>
      <w:r w:rsidR="007610C1">
        <w:t xml:space="preserve">- </w:t>
      </w:r>
      <w:r w:rsidRPr="009300C2">
        <w:t>применяют правила делового сотрудничества</w:t>
      </w:r>
      <w:r w:rsidR="007610C1">
        <w:t>;</w:t>
      </w:r>
      <w:r w:rsidRPr="009300C2">
        <w:t xml:space="preserve"> – сравнивают разные точки зрения, считаются с мнением другого человека, проявляют терпение и доброжелательность в споре, доверие к собеседнику.</w:t>
      </w:r>
    </w:p>
    <w:p w:rsidR="0013271F" w:rsidRPr="009300C2" w:rsidRDefault="0013271F" w:rsidP="0013271F">
      <w:pPr>
        <w:pStyle w:val="a8"/>
        <w:shd w:val="clear" w:color="auto" w:fill="FFFFFF"/>
        <w:spacing w:before="0" w:beforeAutospacing="0" w:after="150" w:afterAutospacing="0"/>
      </w:pPr>
      <w:r w:rsidRPr="009300C2">
        <w:rPr>
          <w:b/>
          <w:bCs/>
          <w:i/>
          <w:iCs/>
        </w:rPr>
        <w:t>Познавательные:</w:t>
      </w:r>
      <w:r w:rsidR="007610C1">
        <w:t> - извлекают информацию из текста:</w:t>
      </w:r>
      <w:r w:rsidRPr="009300C2">
        <w:t xml:space="preserve"> орие</w:t>
      </w:r>
      <w:r w:rsidR="00ED47C9">
        <w:t xml:space="preserve">нтируются в учебнике, в словаре, </w:t>
      </w:r>
      <w:r w:rsidRPr="009300C2">
        <w:t>делают выводы; устанавливают причинно – следственные связи.</w:t>
      </w:r>
    </w:p>
    <w:p w:rsidR="0013271F" w:rsidRPr="009300C2" w:rsidRDefault="0013271F" w:rsidP="0013271F">
      <w:pPr>
        <w:pStyle w:val="a8"/>
        <w:shd w:val="clear" w:color="auto" w:fill="FFFFFF"/>
        <w:spacing w:before="0" w:beforeAutospacing="0" w:after="150" w:afterAutospacing="0"/>
      </w:pPr>
      <w:r w:rsidRPr="009300C2">
        <w:rPr>
          <w:b/>
          <w:bCs/>
          <w:i/>
          <w:iCs/>
        </w:rPr>
        <w:t>Коммуникативные:</w:t>
      </w:r>
      <w:r w:rsidRPr="009300C2">
        <w:t> </w:t>
      </w:r>
      <w:r w:rsidR="007610C1">
        <w:t xml:space="preserve">- </w:t>
      </w:r>
      <w:r w:rsidRPr="009300C2">
        <w:t>вступают в беседу на уроке; понимают иные позиции (взгляды, интересы); слушают и понимают речь других.</w:t>
      </w:r>
    </w:p>
    <w:p w:rsidR="00E254F6" w:rsidRPr="009300C2" w:rsidRDefault="00E83DAA" w:rsidP="00E83DAA">
      <w:pPr>
        <w:tabs>
          <w:tab w:val="left" w:pos="1080"/>
        </w:tabs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300C2">
        <w:rPr>
          <w:rFonts w:ascii="Times New Roman" w:eastAsia="Calibri" w:hAnsi="Times New Roman" w:cs="Times New Roman"/>
          <w:b/>
          <w:sz w:val="24"/>
          <w:szCs w:val="24"/>
        </w:rPr>
        <w:t>Ресурсы:</w:t>
      </w:r>
      <w:r w:rsidRPr="009300C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    </w:t>
      </w:r>
    </w:p>
    <w:p w:rsidR="00E254F6" w:rsidRDefault="007610C1" w:rsidP="00E254F6">
      <w:pPr>
        <w:tabs>
          <w:tab w:val="left" w:pos="7317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Материальные</w:t>
      </w:r>
      <w:r w:rsidR="00E83DAA" w:rsidRPr="009300C2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 w:rsidR="00E254F6" w:rsidRPr="009300C2">
        <w:rPr>
          <w:rFonts w:ascii="Times New Roman" w:hAnsi="Times New Roman" w:cs="Times New Roman"/>
          <w:sz w:val="24"/>
          <w:szCs w:val="24"/>
        </w:rPr>
        <w:t xml:space="preserve"> Компас,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54F6" w:rsidRPr="009300C2">
        <w:rPr>
          <w:rFonts w:ascii="Times New Roman" w:hAnsi="Times New Roman" w:cs="Times New Roman"/>
          <w:sz w:val="24"/>
          <w:szCs w:val="24"/>
        </w:rPr>
        <w:t>учебник «Литературное</w:t>
      </w:r>
      <w:r>
        <w:rPr>
          <w:rFonts w:ascii="Times New Roman" w:hAnsi="Times New Roman" w:cs="Times New Roman"/>
          <w:sz w:val="24"/>
          <w:szCs w:val="24"/>
        </w:rPr>
        <w:t xml:space="preserve"> чтение»,  толковый словарь, </w:t>
      </w:r>
      <w:r w:rsidR="00E254F6" w:rsidRPr="009300C2">
        <w:rPr>
          <w:rFonts w:ascii="Times New Roman" w:hAnsi="Times New Roman" w:cs="Times New Roman"/>
          <w:sz w:val="24"/>
          <w:szCs w:val="24"/>
        </w:rPr>
        <w:t>карточки с заданиями.</w:t>
      </w:r>
    </w:p>
    <w:p w:rsidR="007610C1" w:rsidRPr="009300C2" w:rsidRDefault="007610C1" w:rsidP="00E254F6">
      <w:pPr>
        <w:tabs>
          <w:tab w:val="left" w:pos="7317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7610C1">
        <w:rPr>
          <w:rFonts w:ascii="Times New Roman" w:hAnsi="Times New Roman" w:cs="Times New Roman"/>
          <w:b/>
          <w:sz w:val="24"/>
          <w:szCs w:val="24"/>
        </w:rPr>
        <w:t>Технические</w:t>
      </w:r>
      <w:r>
        <w:rPr>
          <w:rFonts w:ascii="Times New Roman" w:hAnsi="Times New Roman" w:cs="Times New Roman"/>
          <w:sz w:val="24"/>
          <w:szCs w:val="24"/>
        </w:rPr>
        <w:t>: ПК, презентация.</w:t>
      </w:r>
    </w:p>
    <w:p w:rsidR="0013271F" w:rsidRPr="002A7821" w:rsidRDefault="007610C1" w:rsidP="0013271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Используемые методы</w:t>
      </w:r>
      <w:r w:rsidR="0013271F" w:rsidRPr="009300C2">
        <w:rPr>
          <w:rFonts w:ascii="Times New Roman" w:eastAsia="Calibri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F62C84" w:rsidRPr="00A07F71">
        <w:rPr>
          <w:rFonts w:ascii="Times New Roman" w:eastAsia="Calibri" w:hAnsi="Times New Roman" w:cs="Times New Roman"/>
          <w:sz w:val="24"/>
          <w:szCs w:val="24"/>
        </w:rPr>
        <w:t>методы проблемного обучения</w:t>
      </w:r>
      <w:r w:rsidR="00A07F71">
        <w:rPr>
          <w:rFonts w:ascii="Times New Roman" w:eastAsia="Calibri" w:hAnsi="Times New Roman" w:cs="Times New Roman"/>
          <w:sz w:val="24"/>
          <w:szCs w:val="24"/>
        </w:rPr>
        <w:t>.</w:t>
      </w:r>
      <w:r w:rsidR="00F62C8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91372" w:rsidRPr="009300C2" w:rsidRDefault="007610C1" w:rsidP="009300C2">
      <w:pPr>
        <w:contextualSpacing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Формы работы</w:t>
      </w:r>
      <w:r w:rsidR="00E254F6" w:rsidRPr="009300C2">
        <w:rPr>
          <w:rFonts w:ascii="Times New Roman" w:hAnsi="Times New Roman" w:cs="Times New Roman"/>
          <w:b/>
          <w:sz w:val="24"/>
          <w:szCs w:val="24"/>
        </w:rPr>
        <w:t>:</w:t>
      </w:r>
      <w:r w:rsidR="00E254F6" w:rsidRPr="009300C2">
        <w:rPr>
          <w:rFonts w:ascii="Times New Roman" w:hAnsi="Times New Roman" w:cs="Times New Roman"/>
          <w:sz w:val="24"/>
          <w:szCs w:val="24"/>
        </w:rPr>
        <w:t xml:space="preserve"> </w:t>
      </w:r>
      <w:r w:rsidR="0013271F" w:rsidRPr="009300C2">
        <w:rPr>
          <w:rFonts w:ascii="Times New Roman" w:hAnsi="Times New Roman" w:cs="Times New Roman"/>
          <w:sz w:val="24"/>
          <w:szCs w:val="24"/>
        </w:rPr>
        <w:t>р</w:t>
      </w:r>
      <w:r w:rsidR="00E254F6" w:rsidRPr="009300C2">
        <w:rPr>
          <w:rFonts w:ascii="Times New Roman" w:hAnsi="Times New Roman" w:cs="Times New Roman"/>
          <w:sz w:val="24"/>
          <w:szCs w:val="24"/>
        </w:rPr>
        <w:t xml:space="preserve">абота </w:t>
      </w:r>
      <w:r w:rsidR="00F62C84" w:rsidRPr="009300C2">
        <w:rPr>
          <w:rFonts w:ascii="Times New Roman" w:hAnsi="Times New Roman" w:cs="Times New Roman"/>
          <w:sz w:val="24"/>
          <w:szCs w:val="24"/>
        </w:rPr>
        <w:t>индивидуальная</w:t>
      </w:r>
      <w:r w:rsidR="00F62C84">
        <w:rPr>
          <w:rFonts w:ascii="Times New Roman" w:hAnsi="Times New Roman" w:cs="Times New Roman"/>
          <w:sz w:val="24"/>
          <w:szCs w:val="24"/>
        </w:rPr>
        <w:t>,</w:t>
      </w:r>
      <w:r w:rsidR="00F62C84" w:rsidRPr="009300C2">
        <w:rPr>
          <w:rFonts w:ascii="Times New Roman" w:hAnsi="Times New Roman" w:cs="Times New Roman"/>
          <w:sz w:val="24"/>
          <w:szCs w:val="24"/>
        </w:rPr>
        <w:t xml:space="preserve"> </w:t>
      </w:r>
      <w:r w:rsidR="00F62C84">
        <w:rPr>
          <w:rFonts w:ascii="Times New Roman" w:hAnsi="Times New Roman" w:cs="Times New Roman"/>
          <w:sz w:val="24"/>
          <w:szCs w:val="24"/>
        </w:rPr>
        <w:t>парная,</w:t>
      </w:r>
      <w:r w:rsidR="00F62C84" w:rsidRPr="009300C2">
        <w:rPr>
          <w:rFonts w:ascii="Times New Roman" w:hAnsi="Times New Roman" w:cs="Times New Roman"/>
          <w:sz w:val="24"/>
          <w:szCs w:val="24"/>
        </w:rPr>
        <w:t xml:space="preserve"> </w:t>
      </w:r>
      <w:r w:rsidR="00E254F6" w:rsidRPr="009300C2">
        <w:rPr>
          <w:rFonts w:ascii="Times New Roman" w:hAnsi="Times New Roman" w:cs="Times New Roman"/>
          <w:sz w:val="24"/>
          <w:szCs w:val="24"/>
        </w:rPr>
        <w:t>фронтальная</w:t>
      </w:r>
      <w:r w:rsidR="00F62C84">
        <w:rPr>
          <w:rFonts w:ascii="Times New Roman" w:hAnsi="Times New Roman" w:cs="Times New Roman"/>
          <w:sz w:val="24"/>
          <w:szCs w:val="24"/>
        </w:rPr>
        <w:t>.</w:t>
      </w:r>
    </w:p>
    <w:p w:rsidR="0013271F" w:rsidRPr="0013271F" w:rsidRDefault="0013271F" w:rsidP="0013271F">
      <w:pPr>
        <w:tabs>
          <w:tab w:val="left" w:pos="927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3271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Технологическая карта урока</w:t>
      </w:r>
    </w:p>
    <w:p w:rsidR="0013271F" w:rsidRPr="0013271F" w:rsidRDefault="0013271F" w:rsidP="0013271F">
      <w:pPr>
        <w:tabs>
          <w:tab w:val="left" w:pos="927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800"/>
        <w:gridCol w:w="1440"/>
        <w:gridCol w:w="5940"/>
        <w:gridCol w:w="3240"/>
        <w:gridCol w:w="720"/>
        <w:gridCol w:w="720"/>
        <w:gridCol w:w="720"/>
      </w:tblGrid>
      <w:tr w:rsidR="0013271F" w:rsidRPr="0013271F" w:rsidTr="00CF077F">
        <w:trPr>
          <w:cantSplit/>
          <w:trHeight w:val="2388"/>
        </w:trPr>
        <w:tc>
          <w:tcPr>
            <w:tcW w:w="648" w:type="dxa"/>
            <w:vAlign w:val="center"/>
          </w:tcPr>
          <w:p w:rsidR="0013271F" w:rsidRPr="0013271F" w:rsidRDefault="0013271F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71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00" w:type="dxa"/>
            <w:vAlign w:val="center"/>
          </w:tcPr>
          <w:p w:rsidR="0013271F" w:rsidRPr="0013271F" w:rsidRDefault="0013271F" w:rsidP="00CF07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71F">
              <w:rPr>
                <w:rFonts w:ascii="Times New Roman" w:eastAsia="Calibri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1440" w:type="dxa"/>
            <w:vAlign w:val="center"/>
          </w:tcPr>
          <w:p w:rsidR="0013271F" w:rsidRPr="0013271F" w:rsidRDefault="0013271F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7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Приемы </w:t>
            </w:r>
          </w:p>
          <w:p w:rsidR="0013271F" w:rsidRPr="0013271F" w:rsidRDefault="0013271F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71F">
              <w:rPr>
                <w:rFonts w:ascii="Times New Roman" w:eastAsia="Calibri" w:hAnsi="Times New Roman" w:cs="Times New Roman"/>
                <w:sz w:val="24"/>
                <w:szCs w:val="24"/>
              </w:rPr>
              <w:t>и методы работы</w:t>
            </w:r>
          </w:p>
        </w:tc>
        <w:tc>
          <w:tcPr>
            <w:tcW w:w="5940" w:type="dxa"/>
            <w:vAlign w:val="center"/>
          </w:tcPr>
          <w:p w:rsidR="0013271F" w:rsidRPr="0013271F" w:rsidRDefault="0013271F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71F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240" w:type="dxa"/>
            <w:vAlign w:val="center"/>
          </w:tcPr>
          <w:p w:rsidR="0013271F" w:rsidRPr="0013271F" w:rsidRDefault="0013271F" w:rsidP="00311CC5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71F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ученика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13271F" w:rsidRPr="0013271F" w:rsidRDefault="0013271F" w:rsidP="00CF077F">
            <w:pPr>
              <w:tabs>
                <w:tab w:val="left" w:pos="927"/>
              </w:tabs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71F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УУД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13271F" w:rsidRPr="0013271F" w:rsidRDefault="0013271F" w:rsidP="00CF077F">
            <w:pPr>
              <w:tabs>
                <w:tab w:val="left" w:pos="927"/>
              </w:tabs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271F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1327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УУД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13271F" w:rsidRPr="0013271F" w:rsidRDefault="0013271F" w:rsidP="00CF077F">
            <w:pPr>
              <w:tabs>
                <w:tab w:val="left" w:pos="927"/>
              </w:tabs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71F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УУД</w:t>
            </w:r>
          </w:p>
        </w:tc>
      </w:tr>
      <w:tr w:rsidR="0013271F" w:rsidRPr="0013271F" w:rsidTr="00CF077F">
        <w:tc>
          <w:tcPr>
            <w:tcW w:w="648" w:type="dxa"/>
          </w:tcPr>
          <w:p w:rsidR="0013271F" w:rsidRPr="0013271F" w:rsidRDefault="0013271F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71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800" w:type="dxa"/>
          </w:tcPr>
          <w:p w:rsidR="0013271F" w:rsidRPr="0013271F" w:rsidRDefault="0013271F" w:rsidP="00CF07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71F">
              <w:rPr>
                <w:rFonts w:ascii="Times New Roman" w:eastAsia="Calibri" w:hAnsi="Times New Roman" w:cs="Times New Roman"/>
                <w:sz w:val="24"/>
                <w:szCs w:val="24"/>
              </w:rPr>
              <w:t>Мотивация к учебной деятельности</w:t>
            </w:r>
          </w:p>
        </w:tc>
        <w:tc>
          <w:tcPr>
            <w:tcW w:w="1440" w:type="dxa"/>
          </w:tcPr>
          <w:p w:rsidR="0013271F" w:rsidRPr="0013271F" w:rsidRDefault="0013271F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7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Словесный </w:t>
            </w:r>
          </w:p>
        </w:tc>
        <w:tc>
          <w:tcPr>
            <w:tcW w:w="5940" w:type="dxa"/>
          </w:tcPr>
          <w:p w:rsidR="0013271F" w:rsidRPr="004652C5" w:rsidRDefault="008E1B30" w:rsidP="00CF07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C73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4652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Приветствует учащихся, проверяет готовность класса и оборудования, эмоционально настраивает на учебную деятельность.</w:t>
            </w:r>
          </w:p>
          <w:p w:rsidR="0013271F" w:rsidRPr="002C7343" w:rsidRDefault="0013271F" w:rsidP="0013271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>Добрый  день и  добрый  час</w:t>
            </w:r>
          </w:p>
          <w:p w:rsidR="0013271F" w:rsidRPr="002C7343" w:rsidRDefault="0013271F" w:rsidP="0013271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>Я  снова  рада  видеть  вас.</w:t>
            </w:r>
          </w:p>
          <w:p w:rsidR="0013271F" w:rsidRPr="002C7343" w:rsidRDefault="0013271F" w:rsidP="0013271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>Друг  на  друга  посмотрели</w:t>
            </w:r>
          </w:p>
          <w:p w:rsidR="0013271F" w:rsidRPr="002C7343" w:rsidRDefault="0013271F" w:rsidP="0013271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>И  тихонечко  все  сели.</w:t>
            </w:r>
          </w:p>
          <w:p w:rsidR="008E1B30" w:rsidRPr="004652C5" w:rsidRDefault="008E1B30" w:rsidP="008E1B30">
            <w:pPr>
              <w:pStyle w:val="ParagraphStyle"/>
              <w:spacing w:before="120" w:line="252" w:lineRule="auto"/>
              <w:ind w:firstLine="360"/>
              <w:rPr>
                <w:rFonts w:ascii="Times New Roman" w:hAnsi="Times New Roman"/>
              </w:rPr>
            </w:pPr>
            <w:r w:rsidRPr="004652C5">
              <w:rPr>
                <w:rFonts w:ascii="Times New Roman" w:hAnsi="Times New Roman"/>
              </w:rPr>
              <w:t>– Пусть этот день несет нам радость от общения друг с другом.</w:t>
            </w:r>
          </w:p>
          <w:p w:rsidR="0013271F" w:rsidRPr="002C7343" w:rsidRDefault="004652C5" w:rsidP="00F10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1016F" w:rsidRPr="004652C5">
              <w:rPr>
                <w:rFonts w:ascii="Times New Roman" w:hAnsi="Times New Roman" w:cs="Times New Roman"/>
                <w:sz w:val="24"/>
                <w:szCs w:val="24"/>
              </w:rPr>
              <w:t>Подумаем, для  чего  мы  начинаем  каждый  наш  урок?</w:t>
            </w:r>
          </w:p>
        </w:tc>
        <w:tc>
          <w:tcPr>
            <w:tcW w:w="3240" w:type="dxa"/>
          </w:tcPr>
          <w:p w:rsidR="002C7343" w:rsidRDefault="002C7343" w:rsidP="008E1B30">
            <w:pPr>
              <w:tabs>
                <w:tab w:val="left" w:pos="927"/>
              </w:tabs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13271F" w:rsidRPr="002C7343" w:rsidRDefault="008E1B30" w:rsidP="008E1B30">
            <w:pPr>
              <w:tabs>
                <w:tab w:val="left" w:pos="927"/>
              </w:tabs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eastAsia="Calibri" w:hAnsi="Times New Roman" w:cs="Times New Roman"/>
                <w:sz w:val="24"/>
                <w:szCs w:val="24"/>
              </w:rPr>
              <w:t>Слушают учителя.</w:t>
            </w:r>
          </w:p>
          <w:p w:rsidR="002C7343" w:rsidRPr="002C7343" w:rsidRDefault="002C7343" w:rsidP="008E1B30">
            <w:pPr>
              <w:tabs>
                <w:tab w:val="left" w:pos="927"/>
              </w:tabs>
              <w:spacing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C7343" w:rsidRPr="002C7343" w:rsidRDefault="002C7343" w:rsidP="008E1B30">
            <w:pPr>
              <w:tabs>
                <w:tab w:val="left" w:pos="927"/>
              </w:tabs>
              <w:spacing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E1B30" w:rsidRPr="002C7343" w:rsidRDefault="008E1B30" w:rsidP="008E1B30">
            <w:pPr>
              <w:tabs>
                <w:tab w:val="left" w:pos="927"/>
              </w:tabs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iCs/>
                <w:sz w:val="24"/>
                <w:szCs w:val="24"/>
              </w:rPr>
              <w:t>Демонстрируют готовность к уроку, готовят рабочее место к уроку</w:t>
            </w:r>
          </w:p>
          <w:p w:rsidR="002C7343" w:rsidRDefault="002C7343" w:rsidP="008E1B30">
            <w:pPr>
              <w:tabs>
                <w:tab w:val="left" w:pos="927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7343" w:rsidRDefault="002C7343" w:rsidP="008E1B30">
            <w:pPr>
              <w:tabs>
                <w:tab w:val="left" w:pos="927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271F" w:rsidRPr="008E1B30" w:rsidRDefault="0013271F" w:rsidP="008E1B30">
            <w:pPr>
              <w:tabs>
                <w:tab w:val="left" w:pos="927"/>
              </w:tabs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Настраиваются на работу.</w:t>
            </w:r>
          </w:p>
          <w:p w:rsidR="0013271F" w:rsidRPr="0013271F" w:rsidRDefault="0013271F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271F" w:rsidRPr="00F1016F" w:rsidRDefault="0013271F" w:rsidP="00F10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3271F" w:rsidRPr="0013271F" w:rsidRDefault="0013271F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3271F" w:rsidRPr="0013271F" w:rsidRDefault="0013271F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71F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3271F" w:rsidRPr="0013271F" w:rsidRDefault="0013271F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71F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F1016F" w:rsidRPr="0013271F" w:rsidTr="00CF077F">
        <w:tc>
          <w:tcPr>
            <w:tcW w:w="648" w:type="dxa"/>
          </w:tcPr>
          <w:p w:rsidR="00F1016F" w:rsidRPr="00F1016F" w:rsidRDefault="00F1016F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</w:tcPr>
          <w:p w:rsidR="008E1B30" w:rsidRDefault="00F1016F" w:rsidP="00CF07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Актуализация знаний</w:t>
            </w:r>
            <w:r w:rsidR="008E1B3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1016F" w:rsidRPr="0013271F" w:rsidRDefault="008E1B30" w:rsidP="00CF07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F1016F">
              <w:rPr>
                <w:rFonts w:ascii="Times New Roman" w:eastAsia="Calibri" w:hAnsi="Times New Roman" w:cs="Times New Roman"/>
                <w:sz w:val="24"/>
                <w:szCs w:val="24"/>
              </w:rPr>
              <w:t>остановка учебной задачи</w:t>
            </w:r>
          </w:p>
        </w:tc>
        <w:tc>
          <w:tcPr>
            <w:tcW w:w="1440" w:type="dxa"/>
          </w:tcPr>
          <w:p w:rsidR="00F1016F" w:rsidRDefault="00F1016F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Постановка проблемы</w:t>
            </w:r>
          </w:p>
          <w:p w:rsidR="00A9730A" w:rsidRDefault="00A9730A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9730A" w:rsidRPr="0013271F" w:rsidRDefault="004652C5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Частично-</w:t>
            </w:r>
            <w:r w:rsidR="00A9730A">
              <w:rPr>
                <w:rFonts w:ascii="Times New Roman" w:eastAsia="Calibri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940" w:type="dxa"/>
          </w:tcPr>
          <w:p w:rsidR="00F1016F" w:rsidRPr="002C7343" w:rsidRDefault="004652C5" w:rsidP="008E1B30">
            <w:pPr>
              <w:spacing w:before="90" w:after="9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1016F"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Посмотрите, что я принесла на урок.</w:t>
            </w:r>
          </w:p>
          <w:p w:rsidR="00F1016F" w:rsidRPr="002C7343" w:rsidRDefault="004652C5" w:rsidP="008E1B30">
            <w:pPr>
              <w:spacing w:before="90" w:after="9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1016F"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Скажите, для чего человеку нужен компас?</w:t>
            </w:r>
          </w:p>
          <w:p w:rsidR="00F1016F" w:rsidRPr="002C7343" w:rsidRDefault="004652C5" w:rsidP="008E1B30">
            <w:pPr>
              <w:spacing w:before="90" w:after="9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1016F"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Представьте себе, что вы</w:t>
            </w:r>
            <w:r w:rsidR="001D1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1016F"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заблудились в лесу</w:t>
            </w:r>
            <w:r w:rsidR="001D1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1016F"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 вас нет компаса. Что делать?</w:t>
            </w:r>
          </w:p>
          <w:p w:rsidR="00F1016F" w:rsidRPr="002C7343" w:rsidRDefault="004652C5" w:rsidP="008E1B30">
            <w:pPr>
              <w:spacing w:before="90" w:after="9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1016F"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ребята, по своим следам мы можем найти обратную дорогу. Так о чем мы с вами будем сегодня говорить?</w:t>
            </w:r>
          </w:p>
        </w:tc>
        <w:tc>
          <w:tcPr>
            <w:tcW w:w="3240" w:type="dxa"/>
          </w:tcPr>
          <w:p w:rsidR="004652C5" w:rsidRDefault="004652C5" w:rsidP="00E86A80">
            <w:pPr>
              <w:pStyle w:val="a8"/>
              <w:shd w:val="clear" w:color="auto" w:fill="FFFFFF"/>
              <w:spacing w:before="0" w:beforeAutospacing="0" w:after="150" w:afterAutospacing="0"/>
              <w:contextualSpacing/>
            </w:pPr>
          </w:p>
          <w:p w:rsidR="004652C5" w:rsidRDefault="004652C5" w:rsidP="00E86A80">
            <w:pPr>
              <w:pStyle w:val="a8"/>
              <w:shd w:val="clear" w:color="auto" w:fill="FFFFFF"/>
              <w:spacing w:before="0" w:beforeAutospacing="0" w:after="150" w:afterAutospacing="0"/>
              <w:contextualSpacing/>
            </w:pPr>
          </w:p>
          <w:p w:rsidR="00A9730A" w:rsidRPr="00E86A80" w:rsidRDefault="00E86A80" w:rsidP="00E86A80">
            <w:pPr>
              <w:pStyle w:val="a8"/>
              <w:shd w:val="clear" w:color="auto" w:fill="FFFFFF"/>
              <w:spacing w:before="0" w:beforeAutospacing="0" w:after="150" w:afterAutospacing="0"/>
              <w:contextualSpacing/>
            </w:pPr>
            <w:r w:rsidRPr="00E86A80">
              <w:t>Выдвигают гипотезы.</w:t>
            </w:r>
          </w:p>
          <w:p w:rsidR="00E86A80" w:rsidRPr="002C7343" w:rsidRDefault="00E86A80" w:rsidP="002C7343">
            <w:pPr>
              <w:spacing w:before="90" w:after="90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C73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Ориентироваться по звездам. По мху на стволах деревьев. По своим следам.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1016F" w:rsidRPr="0013271F" w:rsidRDefault="00F1016F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1016F" w:rsidRPr="0013271F" w:rsidRDefault="00F1016F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1016F" w:rsidRPr="0013271F" w:rsidRDefault="00F1016F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9730A" w:rsidRPr="0013271F" w:rsidTr="00CF077F">
        <w:tc>
          <w:tcPr>
            <w:tcW w:w="648" w:type="dxa"/>
          </w:tcPr>
          <w:p w:rsidR="00A9730A" w:rsidRDefault="00A9730A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00" w:type="dxa"/>
          </w:tcPr>
          <w:p w:rsidR="00A9730A" w:rsidRDefault="00A9730A" w:rsidP="00CF07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Открытие новых знаний.</w:t>
            </w:r>
          </w:p>
          <w:p w:rsidR="00A9730A" w:rsidRDefault="00A9730A" w:rsidP="00CF07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произведениемдо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чтения</w:t>
            </w:r>
            <w:r w:rsidR="00E86A8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A9730A" w:rsidRDefault="00A9730A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9730A" w:rsidRDefault="00A9730A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9730A" w:rsidRDefault="004652C5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="00A9730A">
              <w:rPr>
                <w:rFonts w:ascii="Times New Roman" w:eastAsia="Calibri" w:hAnsi="Times New Roman" w:cs="Times New Roman"/>
                <w:sz w:val="24"/>
                <w:szCs w:val="24"/>
              </w:rPr>
              <w:t>елепологание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B32BE" w:rsidRDefault="000B32BE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32BE" w:rsidRDefault="000B32BE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1601" w:rsidRDefault="005D1601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32BE" w:rsidRDefault="004652C5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0B32BE">
              <w:rPr>
                <w:rFonts w:ascii="Times New Roman" w:eastAsia="Calibri" w:hAnsi="Times New Roman" w:cs="Times New Roman"/>
                <w:sz w:val="24"/>
                <w:szCs w:val="24"/>
              </w:rPr>
              <w:t>аглядный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B32BE" w:rsidRDefault="005D1601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="000B32BE">
              <w:rPr>
                <w:rFonts w:ascii="Times New Roman" w:eastAsia="Calibri" w:hAnsi="Times New Roman" w:cs="Times New Roman"/>
                <w:sz w:val="24"/>
                <w:szCs w:val="24"/>
              </w:rPr>
              <w:t>астично-поисковый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652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40" w:type="dxa"/>
          </w:tcPr>
          <w:p w:rsidR="00A9730A" w:rsidRPr="002C7343" w:rsidRDefault="00A9730A" w:rsidP="00E86A80">
            <w:pPr>
              <w:autoSpaceDE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>– Что такое след?</w:t>
            </w:r>
            <w:r w:rsidR="00011512" w:rsidRPr="002C7343">
              <w:rPr>
                <w:rFonts w:ascii="Times New Roman" w:hAnsi="Times New Roman" w:cs="Times New Roman"/>
                <w:sz w:val="24"/>
                <w:szCs w:val="24"/>
              </w:rPr>
              <w:t xml:space="preserve"> Найдите значение слова в словаре.</w:t>
            </w:r>
          </w:p>
          <w:p w:rsidR="00A9730A" w:rsidRPr="002C7343" w:rsidRDefault="00A9730A" w:rsidP="00E86A80">
            <w:pPr>
              <w:autoSpaceDE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>– Когда и на чем отчетливо видны следы</w:t>
            </w:r>
            <w:r w:rsidRPr="002C734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7" w:tooltip="Товары для животных" w:history="1">
              <w:r w:rsidRPr="002C7343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животных</w:t>
              </w:r>
            </w:hyperlink>
            <w:r w:rsidRPr="002C734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>в лесу?</w:t>
            </w:r>
          </w:p>
          <w:p w:rsidR="00A9730A" w:rsidRPr="002C7343" w:rsidRDefault="00A9730A" w:rsidP="00E86A80">
            <w:pPr>
              <w:spacing w:before="90" w:after="9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>Откроем учебники на странице 66.</w:t>
            </w:r>
          </w:p>
          <w:p w:rsidR="00A9730A" w:rsidRPr="002C7343" w:rsidRDefault="004652C5" w:rsidP="00E86A80">
            <w:pPr>
              <w:spacing w:before="90" w:after="9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9730A"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Прочитайте, как называется новое произведение?</w:t>
            </w:r>
          </w:p>
          <w:p w:rsidR="00A9730A" w:rsidRPr="002C7343" w:rsidRDefault="004652C5" w:rsidP="00E86A80">
            <w:pPr>
              <w:spacing w:before="90" w:after="9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9730A"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автор этого произведения? Какой будет тема урока?</w:t>
            </w:r>
          </w:p>
          <w:p w:rsidR="00385A28" w:rsidRPr="002C7343" w:rsidRDefault="00385A28" w:rsidP="00E86A8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>- Какие умения нам помогут при  знакомстве  с  произведением?</w:t>
            </w:r>
          </w:p>
          <w:p w:rsidR="004652C5" w:rsidRDefault="004652C5" w:rsidP="00E86A80">
            <w:pPr>
              <w:spacing w:after="15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="00385A28" w:rsidRPr="002C7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Пролистайте произведение В. Бианки.</w:t>
            </w:r>
          </w:p>
          <w:p w:rsidR="00385A28" w:rsidRPr="002C7343" w:rsidRDefault="004652C5" w:rsidP="00E86A8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="00385A28" w:rsidRPr="002C7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 какому жанру оно относится? Почему?</w:t>
            </w:r>
            <w:r w:rsidR="00385A28" w:rsidRPr="002C7343">
              <w:rPr>
                <w:rFonts w:ascii="Times New Roman" w:hAnsi="Times New Roman" w:cs="Times New Roman"/>
                <w:sz w:val="24"/>
                <w:szCs w:val="24"/>
              </w:rPr>
              <w:t xml:space="preserve"> - Рассмотрите внимательно иллюстрации.</w:t>
            </w:r>
          </w:p>
          <w:p w:rsidR="00385A28" w:rsidRPr="002C7343" w:rsidRDefault="004652C5" w:rsidP="00385A28">
            <w:pPr>
              <w:autoSpaceDE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85A28" w:rsidRPr="002C7343">
              <w:rPr>
                <w:rFonts w:ascii="Times New Roman" w:hAnsi="Times New Roman" w:cs="Times New Roman"/>
                <w:sz w:val="24"/>
                <w:szCs w:val="24"/>
              </w:rPr>
              <w:t xml:space="preserve">Предположите, </w:t>
            </w:r>
            <w:r w:rsidR="00011512" w:rsidRPr="002C73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85A28" w:rsidRPr="002C7343">
              <w:rPr>
                <w:rFonts w:ascii="Times New Roman" w:hAnsi="Times New Roman" w:cs="Times New Roman"/>
                <w:sz w:val="24"/>
                <w:szCs w:val="24"/>
              </w:rPr>
              <w:t xml:space="preserve"> чем может быть это произведение? </w:t>
            </w:r>
          </w:p>
          <w:p w:rsidR="00385A28" w:rsidRPr="002C7343" w:rsidRDefault="005D1601" w:rsidP="001119CF">
            <w:pPr>
              <w:spacing w:before="90" w:after="9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85A28"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вопросы у вас возникли?</w:t>
            </w:r>
          </w:p>
          <w:p w:rsidR="004652C5" w:rsidRDefault="004652C5" w:rsidP="004652C5">
            <w:pPr>
              <w:spacing w:after="15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85A28"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и будет наш план работы</w:t>
            </w:r>
          </w:p>
          <w:p w:rsidR="00385A28" w:rsidRPr="004652C5" w:rsidRDefault="004652C5" w:rsidP="004652C5">
            <w:pPr>
              <w:spacing w:after="15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="00385A28" w:rsidRPr="002C7343">
              <w:rPr>
                <w:rFonts w:ascii="Times New Roman" w:hAnsi="Times New Roman" w:cs="Times New Roman"/>
                <w:sz w:val="24"/>
                <w:szCs w:val="24"/>
              </w:rPr>
              <w:t>Я хотела бы к этому списку добавить и свой вопрос: «Суровы ли законы зимнего леса?»</w:t>
            </w:r>
          </w:p>
          <w:p w:rsidR="00385A28" w:rsidRPr="002C7343" w:rsidRDefault="00385A28" w:rsidP="001119C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>- Как, думаете, почему такой вопрос?</w:t>
            </w:r>
          </w:p>
          <w:p w:rsidR="00385A28" w:rsidRPr="002C7343" w:rsidRDefault="00385A28" w:rsidP="001119CF">
            <w:pPr>
              <w:spacing w:before="90" w:after="9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проверим наши предположения.</w:t>
            </w:r>
          </w:p>
          <w:p w:rsidR="00A9730A" w:rsidRPr="002C7343" w:rsidRDefault="00385A28" w:rsidP="001119CF">
            <w:pPr>
              <w:spacing w:before="90" w:after="9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ходу чтения будем составлять цитатный план.</w:t>
            </w:r>
          </w:p>
        </w:tc>
        <w:tc>
          <w:tcPr>
            <w:tcW w:w="3240" w:type="dxa"/>
          </w:tcPr>
          <w:p w:rsidR="00A9730A" w:rsidRPr="00E86A80" w:rsidRDefault="00A9730A" w:rsidP="00E86A80">
            <w:pPr>
              <w:tabs>
                <w:tab w:val="left" w:pos="927"/>
              </w:tabs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86A80" w:rsidRPr="00CF077F" w:rsidRDefault="00E86A80" w:rsidP="00E86A80">
            <w:pPr>
              <w:pStyle w:val="a8"/>
              <w:shd w:val="clear" w:color="auto" w:fill="FFFFFF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  <w:p w:rsidR="00385A28" w:rsidRPr="00CF077F" w:rsidRDefault="00385A28" w:rsidP="00E86A80">
            <w:pPr>
              <w:pStyle w:val="a8"/>
              <w:shd w:val="clear" w:color="auto" w:fill="FFFFFF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  <w:p w:rsidR="00385A28" w:rsidRPr="00CF077F" w:rsidRDefault="00385A28" w:rsidP="00E86A80">
            <w:pPr>
              <w:pStyle w:val="a8"/>
              <w:shd w:val="clear" w:color="auto" w:fill="FFFFFF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 w:rsidRPr="00CF077F">
              <w:rPr>
                <w:sz w:val="21"/>
                <w:szCs w:val="21"/>
              </w:rPr>
              <w:t>Восприятие информации.</w:t>
            </w:r>
          </w:p>
          <w:p w:rsidR="00385A28" w:rsidRPr="00E86A80" w:rsidRDefault="00385A28" w:rsidP="00E86A80">
            <w:pPr>
              <w:tabs>
                <w:tab w:val="left" w:pos="927"/>
              </w:tabs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80">
              <w:rPr>
                <w:rFonts w:ascii="Times New Roman" w:eastAsia="Calibri" w:hAnsi="Times New Roman" w:cs="Times New Roman"/>
                <w:sz w:val="24"/>
                <w:szCs w:val="24"/>
              </w:rPr>
              <w:t>Проговаривают правила работы с текстом.</w:t>
            </w:r>
          </w:p>
          <w:p w:rsidR="00E86A80" w:rsidRDefault="00E86A80" w:rsidP="00E86A80">
            <w:pPr>
              <w:tabs>
                <w:tab w:val="left" w:pos="927"/>
              </w:tabs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9730A" w:rsidRPr="00E86A80" w:rsidRDefault="00385A28" w:rsidP="00E86A80">
            <w:pPr>
              <w:tabs>
                <w:tab w:val="left" w:pos="927"/>
              </w:tabs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80">
              <w:rPr>
                <w:rFonts w:ascii="Times New Roman" w:eastAsia="Calibri" w:hAnsi="Times New Roman" w:cs="Times New Roman"/>
                <w:sz w:val="24"/>
                <w:szCs w:val="24"/>
              </w:rPr>
              <w:t>Прогнозирование содержания произведения (антиципация)</w:t>
            </w:r>
          </w:p>
          <w:p w:rsidR="002C7343" w:rsidRDefault="002C7343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5A28" w:rsidRPr="00E86A80" w:rsidRDefault="00011512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Выдвигают предположения</w:t>
            </w:r>
          </w:p>
          <w:p w:rsidR="002C7343" w:rsidRDefault="002C7343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5A28" w:rsidRDefault="00385A28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работы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9730A" w:rsidRDefault="00A9730A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9730A" w:rsidRDefault="00A9730A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9730A" w:rsidRPr="0013271F" w:rsidRDefault="00A9730A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19CF" w:rsidRPr="0013271F" w:rsidTr="00CF077F">
        <w:tc>
          <w:tcPr>
            <w:tcW w:w="648" w:type="dxa"/>
          </w:tcPr>
          <w:p w:rsidR="001119CF" w:rsidRDefault="001119CF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:rsidR="001119CF" w:rsidRDefault="001119CF" w:rsidP="00CF07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текстом во время чтения</w:t>
            </w:r>
          </w:p>
        </w:tc>
        <w:tc>
          <w:tcPr>
            <w:tcW w:w="1440" w:type="dxa"/>
          </w:tcPr>
          <w:p w:rsidR="001119CF" w:rsidRDefault="00A5275F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Част</w:t>
            </w:r>
            <w:r w:rsidR="005D160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чно-</w:t>
            </w:r>
            <w:r w:rsidR="000B32BE">
              <w:rPr>
                <w:rFonts w:ascii="Times New Roman" w:eastAsia="Calibri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940" w:type="dxa"/>
          </w:tcPr>
          <w:p w:rsidR="001119CF" w:rsidRPr="005D1601" w:rsidRDefault="001119CF" w:rsidP="0010681A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D16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 ходу чтения словарная работа.</w:t>
            </w:r>
          </w:p>
          <w:p w:rsidR="001119CF" w:rsidRPr="002C7343" w:rsidRDefault="001119CF" w:rsidP="001068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Задание. Установить Кто герои?</w:t>
            </w:r>
          </w:p>
          <w:p w:rsidR="00CF077F" w:rsidRPr="002C7343" w:rsidRDefault="001119CF" w:rsidP="001068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Собрать информацию о героях. Найти в тексте предложения, фразы, в которых говориться о героях. </w:t>
            </w:r>
          </w:p>
          <w:p w:rsidR="001119CF" w:rsidRPr="002C7343" w:rsidRDefault="001119CF" w:rsidP="001068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-Кто герои?</w:t>
            </w:r>
          </w:p>
          <w:p w:rsidR="001119CF" w:rsidRPr="002C7343" w:rsidRDefault="001119CF" w:rsidP="001068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Где живут Егорка и его папа?</w:t>
            </w:r>
          </w:p>
          <w:p w:rsidR="001119CF" w:rsidRPr="002C7343" w:rsidRDefault="001119CF" w:rsidP="001068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Что узнали о героях? </w:t>
            </w:r>
          </w:p>
          <w:p w:rsidR="001119CF" w:rsidRPr="002C7343" w:rsidRDefault="005D1601" w:rsidP="001068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119CF"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Егорке стало скучно?</w:t>
            </w:r>
          </w:p>
          <w:p w:rsidR="001119CF" w:rsidRPr="002C7343" w:rsidRDefault="001119CF" w:rsidP="001068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-Какое наставление дает отец сыну? </w:t>
            </w:r>
          </w:p>
          <w:p w:rsidR="001119CF" w:rsidRPr="002C7343" w:rsidRDefault="001119CF" w:rsidP="001068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-Почему? </w:t>
            </w:r>
          </w:p>
          <w:p w:rsidR="001119CF" w:rsidRPr="002C7343" w:rsidRDefault="001119CF" w:rsidP="001068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Объясните следующие слова и выражения:</w:t>
            </w:r>
          </w:p>
          <w:p w:rsidR="001119CF" w:rsidRPr="002C7343" w:rsidRDefault="001119CF" w:rsidP="001068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Егорка захотел идти в лес?</w:t>
            </w:r>
          </w:p>
          <w:p w:rsidR="001119CF" w:rsidRPr="002C7343" w:rsidRDefault="001119CF" w:rsidP="001068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34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– </w:t>
            </w:r>
            <w:r w:rsidRPr="002C73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Чем заинтересовал неизвестный зверь</w:t>
            </w:r>
            <w:r w:rsidRPr="002C734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8" w:tooltip="Развивающие игрушки для мальчиков" w:history="1">
              <w:r w:rsidRPr="002C7343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мальчика</w:t>
              </w:r>
            </w:hyperlink>
            <w:r w:rsidRPr="002C7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?</w:t>
            </w:r>
            <w:r w:rsidRPr="002C73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1119CF" w:rsidRPr="002C7343" w:rsidRDefault="005D1601" w:rsidP="001068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1119CF"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Какую цитату возьмем для заголовка?</w:t>
            </w:r>
          </w:p>
          <w:p w:rsidR="001119CF" w:rsidRPr="002C7343" w:rsidRDefault="001119CF" w:rsidP="001068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-Какое учебное умение выполняли?</w:t>
            </w:r>
          </w:p>
          <w:p w:rsidR="001119CF" w:rsidRPr="002C7343" w:rsidRDefault="001119CF" w:rsidP="001068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eastAsia="JournalC-Italic" w:hAnsi="Times New Roman" w:cs="Times New Roman"/>
                <w:sz w:val="24"/>
                <w:szCs w:val="24"/>
              </w:rPr>
              <w:t>- А как вы думаете, удастся ли ему выследить зверя?</w:t>
            </w:r>
          </w:p>
          <w:p w:rsidR="001119CF" w:rsidRPr="002C7343" w:rsidRDefault="001119CF" w:rsidP="0001151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>- Давайте продолжим чтение и узнаем, получилось это у него.</w:t>
            </w:r>
          </w:p>
        </w:tc>
        <w:tc>
          <w:tcPr>
            <w:tcW w:w="3240" w:type="dxa"/>
          </w:tcPr>
          <w:p w:rsidR="00CF077F" w:rsidRDefault="00CF077F" w:rsidP="00CF077F">
            <w:pPr>
              <w:tabs>
                <w:tab w:val="left" w:pos="927"/>
              </w:tabs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Комбинированное чтение</w:t>
            </w:r>
          </w:p>
          <w:p w:rsidR="00CF077F" w:rsidRDefault="00CF077F" w:rsidP="00CF077F">
            <w:pPr>
              <w:tabs>
                <w:tab w:val="left" w:pos="927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учащиеся + учитель</w:t>
            </w:r>
          </w:p>
          <w:p w:rsidR="00CF077F" w:rsidRDefault="00CF077F" w:rsidP="00CF077F">
            <w:pPr>
              <w:tabs>
                <w:tab w:val="left" w:pos="927"/>
              </w:tabs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диалоги) по абзацам</w:t>
            </w:r>
            <w:r w:rsidRPr="00766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11512" w:rsidRDefault="00011512" w:rsidP="00A9730A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Собирают информацию о героях.</w:t>
            </w:r>
          </w:p>
          <w:p w:rsidR="00CF077F" w:rsidRDefault="00CF077F" w:rsidP="00011512">
            <w:pPr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011512" w:rsidRDefault="00CF077F" w:rsidP="000115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Объясняют значение слов с помощью толкового словаря</w:t>
            </w:r>
          </w:p>
          <w:p w:rsidR="00CF077F" w:rsidRPr="00CF077F" w:rsidRDefault="00CF077F" w:rsidP="00CF077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стадо </w:t>
            </w:r>
            <w:proofErr w:type="spellStart"/>
            <w:r w:rsidRPr="00C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куропачей</w:t>
            </w:r>
            <w:proofErr w:type="spellEnd"/>
            <w:r w:rsidRPr="00C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(стая куропаток);</w:t>
            </w:r>
          </w:p>
          <w:p w:rsidR="00CF077F" w:rsidRPr="00CF077F" w:rsidRDefault="00CF077F" w:rsidP="00CF077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сапоги </w:t>
            </w:r>
            <w:proofErr w:type="spellStart"/>
            <w:r w:rsidRPr="00C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валеные</w:t>
            </w:r>
            <w:proofErr w:type="spellEnd"/>
            <w:r w:rsidRPr="00C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(валенки);</w:t>
            </w:r>
          </w:p>
          <w:p w:rsidR="00CF077F" w:rsidRPr="00CF077F" w:rsidRDefault="00CF077F" w:rsidP="00CF077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без дела валандался (бездельничал);</w:t>
            </w:r>
          </w:p>
          <w:p w:rsidR="00CF077F" w:rsidRPr="00CF077F" w:rsidRDefault="00CF077F" w:rsidP="00CF077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 охота пуще неволи (очень желать чего-то);</w:t>
            </w:r>
          </w:p>
          <w:p w:rsidR="00CF077F" w:rsidRPr="00CF077F" w:rsidRDefault="00CF077F" w:rsidP="00CF077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фузея, </w:t>
            </w:r>
            <w:proofErr w:type="spellStart"/>
            <w:r w:rsidRPr="00C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бердана</w:t>
            </w:r>
            <w:proofErr w:type="spellEnd"/>
            <w:r w:rsidRPr="00C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(объяснения в тексте).</w:t>
            </w:r>
          </w:p>
          <w:p w:rsidR="00011512" w:rsidRDefault="00011512" w:rsidP="000115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1512" w:rsidRPr="002C7343" w:rsidRDefault="00011512" w:rsidP="002C734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цитатный план.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119CF" w:rsidRDefault="00CF077F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119CF" w:rsidRDefault="00CF077F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119CF" w:rsidRPr="0013271F" w:rsidRDefault="00CF077F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1119CF" w:rsidRPr="0013271F" w:rsidTr="00CF077F">
        <w:tc>
          <w:tcPr>
            <w:tcW w:w="648" w:type="dxa"/>
          </w:tcPr>
          <w:p w:rsidR="001119CF" w:rsidRDefault="001119CF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800" w:type="dxa"/>
          </w:tcPr>
          <w:p w:rsidR="001119CF" w:rsidRDefault="001119CF" w:rsidP="00CF07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B32BE" w:rsidRDefault="000B32BE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119CF" w:rsidRDefault="00A5275F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Частично-</w:t>
            </w:r>
            <w:r w:rsidR="000B32BE">
              <w:rPr>
                <w:rFonts w:ascii="Times New Roman" w:eastAsia="Calibri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940" w:type="dxa"/>
          </w:tcPr>
          <w:p w:rsidR="001119CF" w:rsidRPr="002C7343" w:rsidRDefault="001119CF" w:rsidP="001119CF">
            <w:pPr>
              <w:rPr>
                <w:rFonts w:ascii="Times New Roman" w:eastAsia="JournalC-Italic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eastAsia="JournalC-Italic" w:hAnsi="Times New Roman" w:cs="Times New Roman"/>
                <w:sz w:val="24"/>
                <w:szCs w:val="24"/>
              </w:rPr>
              <w:t>- Что вы чувствовали, когда читали часть?</w:t>
            </w:r>
            <w:r w:rsidRPr="002C73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C734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C73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Когда лесник заволновался, что нет дома сына?</w:t>
            </w:r>
            <w:r w:rsidRPr="002C734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C73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услышал лесник? Отчего он вздрогнул?</w:t>
            </w:r>
          </w:p>
          <w:p w:rsidR="001119CF" w:rsidRPr="007337E2" w:rsidRDefault="001D1766" w:rsidP="001119CF">
            <w:pPr>
              <w:rPr>
                <w:rFonts w:ascii="Times New Roman" w:eastAsia="JournalC-Italic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JournalC-Italic" w:hAnsi="Times New Roman" w:cs="Times New Roman"/>
                <w:sz w:val="24"/>
                <w:szCs w:val="24"/>
              </w:rPr>
              <w:t xml:space="preserve">1.Звуки леса </w:t>
            </w:r>
            <w:r w:rsidR="001119CF" w:rsidRPr="002C7343">
              <w:rPr>
                <w:rFonts w:ascii="Times New Roman" w:eastAsia="JournalC-Italic" w:hAnsi="Times New Roman" w:cs="Times New Roman"/>
                <w:sz w:val="24"/>
                <w:szCs w:val="24"/>
              </w:rPr>
              <w:t xml:space="preserve">(выписать звуки </w:t>
            </w:r>
            <w:proofErr w:type="gramStart"/>
            <w:r w:rsidR="001119CF" w:rsidRPr="002C7343">
              <w:rPr>
                <w:rFonts w:ascii="Times New Roman" w:eastAsia="JournalC-Italic" w:hAnsi="Times New Roman" w:cs="Times New Roman"/>
                <w:sz w:val="24"/>
                <w:szCs w:val="24"/>
              </w:rPr>
              <w:t>леса</w:t>
            </w:r>
            <w:proofErr w:type="gramEnd"/>
            <w:r w:rsidR="001119CF" w:rsidRPr="002C7343">
              <w:rPr>
                <w:rFonts w:ascii="Times New Roman" w:eastAsia="JournalC-Italic" w:hAnsi="Times New Roman" w:cs="Times New Roman"/>
                <w:sz w:val="24"/>
                <w:szCs w:val="24"/>
              </w:rPr>
              <w:t xml:space="preserve"> встречающиеся в тексте.) (стук топора, звук пальбы, тишина леса, сук не трещит, вой волков, звук выстрела)</w:t>
            </w:r>
            <w:r w:rsidR="007337E2">
              <w:rPr>
                <w:rFonts w:ascii="Times New Roman" w:eastAsia="JournalC-Italic" w:hAnsi="Times New Roman" w:cs="Times New Roman"/>
                <w:sz w:val="24"/>
                <w:szCs w:val="24"/>
              </w:rPr>
              <w:t xml:space="preserve">. </w:t>
            </w:r>
            <w:r w:rsidR="007337E2" w:rsidRPr="007337E2">
              <w:rPr>
                <w:rFonts w:ascii="Times New Roman" w:eastAsia="JournalC-Italic" w:hAnsi="Times New Roman" w:cs="Times New Roman"/>
                <w:i/>
                <w:sz w:val="24"/>
                <w:szCs w:val="24"/>
              </w:rPr>
              <w:t>Приложение 1</w:t>
            </w:r>
          </w:p>
          <w:p w:rsidR="001119CF" w:rsidRPr="002C7343" w:rsidRDefault="003D1E85" w:rsidP="001119CF">
            <w:pPr>
              <w:rPr>
                <w:rFonts w:ascii="Times New Roman" w:eastAsia="JournalC-Italic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 xml:space="preserve"> - Почему так мало звуков</w:t>
            </w:r>
            <w:r w:rsidR="001119CF" w:rsidRPr="002C7343">
              <w:rPr>
                <w:rFonts w:ascii="Times New Roman" w:hAnsi="Times New Roman" w:cs="Times New Roman"/>
                <w:sz w:val="24"/>
                <w:szCs w:val="24"/>
              </w:rPr>
              <w:t xml:space="preserve"> слышно в лесу? </w:t>
            </w:r>
          </w:p>
          <w:p w:rsidR="001119CF" w:rsidRPr="002C7343" w:rsidRDefault="001119CF" w:rsidP="001119CF">
            <w:pPr>
              <w:pStyle w:val="aa"/>
              <w:rPr>
                <w:rFonts w:eastAsia="JournalC-Italic"/>
              </w:rPr>
            </w:pPr>
          </w:p>
          <w:p w:rsidR="001D1766" w:rsidRDefault="001119CF" w:rsidP="00111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>2.Найдите в тексте, как вёл себя отец. Выписать глаголы.</w:t>
            </w:r>
          </w:p>
          <w:p w:rsidR="001119CF" w:rsidRPr="002C7343" w:rsidRDefault="001119CF" w:rsidP="00111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C7343">
              <w:rPr>
                <w:rFonts w:ascii="Times New Roman" w:hAnsi="Times New Roman" w:cs="Times New Roman"/>
                <w:sz w:val="24"/>
                <w:szCs w:val="24"/>
              </w:rPr>
              <w:t xml:space="preserve">(Поел, вышел, прислушался, стоит, вздрогнул, екнуло в груди, заскочил в избу, выбежал, вскинул двустволку). </w:t>
            </w:r>
            <w:proofErr w:type="gramEnd"/>
          </w:p>
          <w:p w:rsidR="001119CF" w:rsidRPr="002C7343" w:rsidRDefault="001119CF" w:rsidP="00111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 xml:space="preserve">- Почему в такой последовательности автор использует эти слова? </w:t>
            </w:r>
          </w:p>
          <w:p w:rsidR="001D1766" w:rsidRDefault="005D1601" w:rsidP="001119CF">
            <w:pPr>
              <w:autoSpaceDE w:val="0"/>
              <w:jc w:val="both"/>
              <w:rPr>
                <w:rFonts w:ascii="Times New Roman" w:eastAsia="JournalC-Italic" w:hAnsi="Times New Roman" w:cs="Times New Roman"/>
                <w:sz w:val="24"/>
                <w:szCs w:val="24"/>
              </w:rPr>
            </w:pPr>
            <w:r>
              <w:rPr>
                <w:rFonts w:ascii="Times New Roman" w:eastAsia="JournalC-Italic" w:hAnsi="Times New Roman" w:cs="Times New Roman"/>
                <w:sz w:val="24"/>
                <w:szCs w:val="24"/>
              </w:rPr>
              <w:t>3.Озаглавьте часть цитатой. Н</w:t>
            </w:r>
            <w:r w:rsidR="001119CF" w:rsidRPr="002C7343">
              <w:rPr>
                <w:rFonts w:ascii="Times New Roman" w:eastAsia="JournalC-Italic" w:hAnsi="Times New Roman" w:cs="Times New Roman"/>
                <w:sz w:val="24"/>
                <w:szCs w:val="24"/>
              </w:rPr>
              <w:t>аводящие вопросы: Какое главное действие совершает ле</w:t>
            </w:r>
            <w:r w:rsidR="001D1766">
              <w:rPr>
                <w:rFonts w:ascii="Times New Roman" w:eastAsia="JournalC-Italic" w:hAnsi="Times New Roman" w:cs="Times New Roman"/>
                <w:sz w:val="24"/>
                <w:szCs w:val="24"/>
              </w:rPr>
              <w:t xml:space="preserve">сник? </w:t>
            </w:r>
          </w:p>
          <w:p w:rsidR="001119CF" w:rsidRPr="002C7343" w:rsidRDefault="001D1766" w:rsidP="001119CF">
            <w:pPr>
              <w:autoSpaceDE w:val="0"/>
              <w:jc w:val="both"/>
              <w:rPr>
                <w:rFonts w:ascii="Times New Roman" w:eastAsia="JournalC-Italic" w:hAnsi="Times New Roman" w:cs="Times New Roman"/>
                <w:sz w:val="24"/>
                <w:szCs w:val="24"/>
              </w:rPr>
            </w:pPr>
            <w:r>
              <w:rPr>
                <w:rFonts w:ascii="Times New Roman" w:eastAsia="JournalC-Italic" w:hAnsi="Times New Roman" w:cs="Times New Roman"/>
                <w:sz w:val="24"/>
                <w:szCs w:val="24"/>
              </w:rPr>
              <w:t>(</w:t>
            </w:r>
            <w:r w:rsidR="001119CF" w:rsidRPr="002C7343">
              <w:rPr>
                <w:rFonts w:ascii="Times New Roman" w:eastAsia="JournalC-Italic" w:hAnsi="Times New Roman" w:cs="Times New Roman"/>
                <w:sz w:val="24"/>
                <w:szCs w:val="24"/>
              </w:rPr>
              <w:t>слушает)</w:t>
            </w:r>
          </w:p>
          <w:p w:rsidR="001119CF" w:rsidRPr="002C7343" w:rsidRDefault="001119CF" w:rsidP="001119CF">
            <w:pPr>
              <w:autoSpaceDE w:val="0"/>
              <w:jc w:val="both"/>
              <w:rPr>
                <w:rFonts w:ascii="Times New Roman" w:eastAsia="JournalC-Italic" w:hAnsi="Times New Roman" w:cs="Times New Roman"/>
                <w:b/>
                <w:i/>
                <w:sz w:val="24"/>
                <w:szCs w:val="24"/>
              </w:rPr>
            </w:pPr>
            <w:r w:rsidRPr="002C7343">
              <w:rPr>
                <w:rFonts w:ascii="Times New Roman" w:eastAsia="JournalC-Italic" w:hAnsi="Times New Roman" w:cs="Times New Roman"/>
                <w:b/>
                <w:i/>
                <w:sz w:val="24"/>
                <w:szCs w:val="24"/>
              </w:rPr>
              <w:t xml:space="preserve">– А какой след в лесу оставил мальчик? </w:t>
            </w:r>
          </w:p>
          <w:p w:rsidR="001119CF" w:rsidRDefault="001119CF" w:rsidP="001119CF">
            <w:pPr>
              <w:rPr>
                <w:rFonts w:ascii="Times New Roman" w:eastAsia="JournalC-Italic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eastAsia="JournalC-Italic" w:hAnsi="Times New Roman" w:cs="Times New Roman"/>
                <w:b/>
                <w:sz w:val="24"/>
                <w:szCs w:val="24"/>
              </w:rPr>
              <w:lastRenderedPageBreak/>
              <w:t xml:space="preserve">- </w:t>
            </w:r>
            <w:r w:rsidRPr="002C7343">
              <w:rPr>
                <w:rFonts w:ascii="Times New Roman" w:eastAsia="JournalC-Italic" w:hAnsi="Times New Roman" w:cs="Times New Roman"/>
                <w:sz w:val="24"/>
                <w:szCs w:val="24"/>
              </w:rPr>
              <w:t>Что произошло в лесу с Егоркой, ваши предположения.</w:t>
            </w:r>
          </w:p>
          <w:p w:rsidR="00C846BF" w:rsidRPr="00C846BF" w:rsidRDefault="00C846BF" w:rsidP="001119CF">
            <w:pPr>
              <w:rPr>
                <w:rFonts w:ascii="Times New Roman" w:eastAsia="JournalC-Italic" w:hAnsi="Times New Roman" w:cs="Times New Roman"/>
                <w:b/>
                <w:sz w:val="24"/>
                <w:szCs w:val="24"/>
              </w:rPr>
            </w:pPr>
            <w:proofErr w:type="spellStart"/>
            <w:r w:rsidRPr="00C846BF">
              <w:rPr>
                <w:rFonts w:ascii="Times New Roman" w:eastAsia="JournalC-Italic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C846BF">
              <w:rPr>
                <w:rFonts w:ascii="Times New Roman" w:eastAsia="JournalC-Italic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846BF">
              <w:rPr>
                <w:rFonts w:ascii="Times New Roman" w:eastAsia="JournalC-Italic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846BF">
              <w:rPr>
                <w:rFonts w:ascii="Times New Roman" w:eastAsia="JournalC-Italic" w:hAnsi="Times New Roman" w:cs="Times New Roman"/>
                <w:b/>
                <w:sz w:val="24"/>
                <w:szCs w:val="24"/>
              </w:rPr>
              <w:t>зарядка для глаз)</w:t>
            </w:r>
          </w:p>
        </w:tc>
        <w:tc>
          <w:tcPr>
            <w:tcW w:w="3240" w:type="dxa"/>
          </w:tcPr>
          <w:p w:rsidR="00011512" w:rsidRPr="00B31673" w:rsidRDefault="00B31673" w:rsidP="00B31673">
            <w:pPr>
              <w:autoSpaceDE w:val="0"/>
              <w:jc w:val="both"/>
              <w:rPr>
                <w:rFonts w:ascii="Times New Roman" w:eastAsia="JournalC-Italic" w:hAnsi="Times New Roman" w:cs="Times New Roman"/>
                <w:sz w:val="24"/>
                <w:szCs w:val="24"/>
              </w:rPr>
            </w:pPr>
            <w:r>
              <w:rPr>
                <w:rFonts w:ascii="Times New Roman" w:eastAsia="JournalC-Italic" w:hAnsi="Times New Roman" w:cs="Times New Roman"/>
                <w:sz w:val="24"/>
                <w:szCs w:val="24"/>
              </w:rPr>
              <w:lastRenderedPageBreak/>
              <w:t>Читают 2 часть</w:t>
            </w:r>
            <w:r w:rsidRPr="00B31673">
              <w:rPr>
                <w:rFonts w:ascii="Times New Roman" w:eastAsia="JournalC-Italic" w:hAnsi="Times New Roman" w:cs="Times New Roman"/>
                <w:sz w:val="24"/>
                <w:szCs w:val="24"/>
              </w:rPr>
              <w:t xml:space="preserve"> про себя. </w:t>
            </w:r>
          </w:p>
          <w:p w:rsidR="003D1E85" w:rsidRDefault="00011512" w:rsidP="00A9730A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Отвечают </w:t>
            </w:r>
            <w:r w:rsidR="003D1E85">
              <w:rPr>
                <w:rFonts w:ascii="Times New Roman" w:eastAsia="Calibri" w:hAnsi="Times New Roman" w:cs="Times New Roman"/>
                <w:sz w:val="24"/>
                <w:szCs w:val="24"/>
              </w:rPr>
              <w:t>на 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просы.</w:t>
            </w:r>
          </w:p>
          <w:p w:rsidR="007337E2" w:rsidRDefault="007337E2" w:rsidP="003D1E85">
            <w:pPr>
              <w:rPr>
                <w:rFonts w:ascii="Times New Roman" w:eastAsia="JournalC-Italic" w:hAnsi="Times New Roman" w:cs="Times New Roman"/>
                <w:sz w:val="24"/>
                <w:szCs w:val="24"/>
              </w:rPr>
            </w:pPr>
          </w:p>
          <w:p w:rsidR="003D1E85" w:rsidRPr="003D1E85" w:rsidRDefault="003D1E85" w:rsidP="003D1E85">
            <w:pPr>
              <w:rPr>
                <w:rFonts w:ascii="Times New Roman" w:eastAsia="JournalC-Italic" w:hAnsi="Times New Roman" w:cs="Times New Roman"/>
                <w:sz w:val="24"/>
                <w:szCs w:val="24"/>
              </w:rPr>
            </w:pPr>
            <w:r w:rsidRPr="003D1E85">
              <w:rPr>
                <w:rFonts w:ascii="Times New Roman" w:eastAsia="JournalC-Italic" w:hAnsi="Times New Roman" w:cs="Times New Roman"/>
                <w:sz w:val="24"/>
                <w:szCs w:val="24"/>
              </w:rPr>
              <w:t>Работа в парах по рядам. Заполняют таблицу.</w:t>
            </w:r>
          </w:p>
          <w:p w:rsidR="000B32BE" w:rsidRPr="002C7343" w:rsidRDefault="000B32BE" w:rsidP="003D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2BE">
              <w:rPr>
                <w:rFonts w:ascii="Times New Roman" w:hAnsi="Times New Roman" w:cs="Times New Roman"/>
                <w:sz w:val="24"/>
                <w:szCs w:val="24"/>
              </w:rPr>
              <w:t>Выдвигают гипотезы</w:t>
            </w:r>
          </w:p>
          <w:p w:rsidR="003D1E85" w:rsidRPr="000B32BE" w:rsidRDefault="003D1E85" w:rsidP="003D1E85">
            <w:pPr>
              <w:rPr>
                <w:rFonts w:ascii="Times New Roman" w:eastAsia="JournalC-Italic" w:hAnsi="Times New Roman" w:cs="Times New Roman"/>
                <w:sz w:val="24"/>
                <w:szCs w:val="24"/>
              </w:rPr>
            </w:pPr>
            <w:r w:rsidRPr="0014007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0B32BE">
              <w:rPr>
                <w:rFonts w:ascii="Times New Roman" w:hAnsi="Times New Roman" w:cs="Times New Roman"/>
                <w:sz w:val="24"/>
                <w:szCs w:val="24"/>
              </w:rPr>
              <w:t>Потому что зимой мало живности, уже ночь на дворе, холодно и все спрятались в норах)</w:t>
            </w:r>
          </w:p>
          <w:p w:rsidR="003D1E85" w:rsidRDefault="003D1E85" w:rsidP="00A9730A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D1E85" w:rsidRDefault="003D1E85" w:rsidP="00A9730A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D1E85" w:rsidRDefault="003D1E85" w:rsidP="00A9730A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Составляют цитатный план</w:t>
            </w:r>
          </w:p>
          <w:p w:rsidR="003D1E85" w:rsidRDefault="003D1E85" w:rsidP="00A9730A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D1E85" w:rsidRDefault="003D1E85" w:rsidP="00A9730A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Высказывают предположение.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119CF" w:rsidRDefault="00B31673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119CF" w:rsidRDefault="00B31673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119CF" w:rsidRPr="0013271F" w:rsidRDefault="00B31673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1119CF" w:rsidRPr="0013271F" w:rsidTr="00CF077F">
        <w:tc>
          <w:tcPr>
            <w:tcW w:w="648" w:type="dxa"/>
          </w:tcPr>
          <w:p w:rsidR="001119CF" w:rsidRDefault="001119CF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00" w:type="dxa"/>
          </w:tcPr>
          <w:p w:rsidR="001119CF" w:rsidRDefault="001119CF" w:rsidP="00CF07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119CF" w:rsidRDefault="004652C5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C846BF">
              <w:rPr>
                <w:rFonts w:ascii="Times New Roman" w:eastAsia="Calibri" w:hAnsi="Times New Roman" w:cs="Times New Roman"/>
                <w:sz w:val="24"/>
                <w:szCs w:val="24"/>
              </w:rPr>
              <w:t>ловесный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40" w:type="dxa"/>
          </w:tcPr>
          <w:p w:rsidR="001119CF" w:rsidRPr="002A7821" w:rsidRDefault="001119CF" w:rsidP="003D1E85">
            <w:pPr>
              <w:pStyle w:val="ParagraphStyle"/>
              <w:keepNext/>
              <w:spacing w:before="75"/>
              <w:ind w:firstLine="360"/>
              <w:contextualSpacing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2A7821">
              <w:rPr>
                <w:rFonts w:ascii="Times New Roman" w:hAnsi="Times New Roman" w:cs="Times New Roman"/>
                <w:bCs/>
                <w:i/>
              </w:rPr>
              <w:t>Вопросы после чтения.</w:t>
            </w:r>
          </w:p>
          <w:p w:rsidR="003D1E85" w:rsidRPr="002C7343" w:rsidRDefault="001119CF" w:rsidP="003D1E85">
            <w:pPr>
              <w:ind w:left="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>- Что вы почувствовали, прослушав  эту часть? О чем задумались?</w:t>
            </w:r>
          </w:p>
          <w:p w:rsidR="001119CF" w:rsidRPr="002C7343" w:rsidRDefault="001119CF" w:rsidP="003D1E85">
            <w:pPr>
              <w:pStyle w:val="ParagraphStyle"/>
              <w:ind w:firstLine="36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1119CF" w:rsidRPr="002C7343" w:rsidRDefault="001119CF" w:rsidP="003D1E85">
            <w:pPr>
              <w:ind w:left="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2BE" w:rsidRPr="002C7343" w:rsidRDefault="000B32BE" w:rsidP="003D1E85">
            <w:pPr>
              <w:ind w:left="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2BE" w:rsidRPr="002C7343" w:rsidRDefault="000B32BE" w:rsidP="003D1E85">
            <w:pPr>
              <w:ind w:left="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2BE" w:rsidRPr="002C7343" w:rsidRDefault="000B32BE" w:rsidP="003D1E85">
            <w:pPr>
              <w:ind w:left="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2BE" w:rsidRPr="002C7343" w:rsidRDefault="000B32BE" w:rsidP="003D1E85">
            <w:pPr>
              <w:ind w:left="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2BE" w:rsidRPr="002C7343" w:rsidRDefault="000B32BE" w:rsidP="003D1E85">
            <w:pPr>
              <w:ind w:left="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2BE" w:rsidRPr="002C7343" w:rsidRDefault="000B32BE" w:rsidP="003D1E85">
            <w:pPr>
              <w:ind w:left="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2BE" w:rsidRPr="002C7343" w:rsidRDefault="000B32BE" w:rsidP="003D1E85">
            <w:pPr>
              <w:ind w:left="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2BE" w:rsidRPr="002C7343" w:rsidRDefault="000B32BE" w:rsidP="003D1E85">
            <w:pPr>
              <w:ind w:left="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2BE" w:rsidRPr="002C7343" w:rsidRDefault="000B32BE" w:rsidP="003D1E85">
            <w:pPr>
              <w:ind w:left="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2BE" w:rsidRDefault="000B32BE" w:rsidP="003D1E85">
            <w:pPr>
              <w:ind w:left="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601" w:rsidRDefault="005D1601" w:rsidP="003D1E85">
            <w:pPr>
              <w:ind w:left="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601" w:rsidRDefault="005D1601" w:rsidP="003D1E85">
            <w:pPr>
              <w:ind w:left="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601" w:rsidRPr="002C7343" w:rsidRDefault="005D1601" w:rsidP="005D160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C5" w:rsidRDefault="001119CF" w:rsidP="003D1E85">
            <w:pPr>
              <w:ind w:left="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>- О чем говорится в этой части?</w:t>
            </w:r>
          </w:p>
          <w:p w:rsidR="001119CF" w:rsidRPr="002C7343" w:rsidRDefault="001119CF" w:rsidP="003D1E85">
            <w:pPr>
              <w:ind w:left="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 xml:space="preserve"> – Какую цитату выберем для  заголовка  этой части. Подчеркнем.</w:t>
            </w:r>
          </w:p>
          <w:p w:rsidR="001119CF" w:rsidRPr="002C7343" w:rsidRDefault="001119CF" w:rsidP="003D1E8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-</w:t>
            </w: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 xml:space="preserve"> Что будет делать лесник дальше?</w:t>
            </w:r>
          </w:p>
          <w:p w:rsidR="001119CF" w:rsidRPr="002C7343" w:rsidRDefault="004652C5" w:rsidP="003D1E8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19CF" w:rsidRPr="002C7343">
              <w:rPr>
                <w:rFonts w:ascii="Times New Roman" w:hAnsi="Times New Roman" w:cs="Times New Roman"/>
                <w:sz w:val="24"/>
                <w:szCs w:val="24"/>
              </w:rPr>
              <w:t>Какое учебное умение выполняли?</w:t>
            </w:r>
          </w:p>
        </w:tc>
        <w:tc>
          <w:tcPr>
            <w:tcW w:w="3240" w:type="dxa"/>
          </w:tcPr>
          <w:p w:rsidR="003D1E85" w:rsidRPr="000B32BE" w:rsidRDefault="000B32BE" w:rsidP="000B32BE">
            <w:pPr>
              <w:pStyle w:val="ParagraphStyle"/>
              <w:keepNext/>
              <w:spacing w:before="75"/>
              <w:contextualSpacing/>
              <w:jc w:val="both"/>
              <w:rPr>
                <w:rFonts w:ascii="Times New Roman" w:hAnsi="Times New Roman" w:cs="Times New Roman"/>
                <w:iCs/>
              </w:rPr>
            </w:pPr>
            <w:r w:rsidRPr="000B32BE">
              <w:rPr>
                <w:rFonts w:ascii="Times New Roman" w:hAnsi="Times New Roman" w:cs="Times New Roman"/>
                <w:iCs/>
              </w:rPr>
              <w:t>3часть</w:t>
            </w:r>
            <w:proofErr w:type="gramStart"/>
            <w:r w:rsidRPr="000B32BE">
              <w:rPr>
                <w:rFonts w:ascii="Times New Roman" w:hAnsi="Times New Roman" w:cs="Times New Roman"/>
                <w:iCs/>
              </w:rPr>
              <w:t>.</w:t>
            </w:r>
            <w:r w:rsidR="003D1E85" w:rsidRPr="000B32BE">
              <w:rPr>
                <w:rFonts w:ascii="Times New Roman" w:hAnsi="Times New Roman" w:cs="Times New Roman"/>
                <w:iCs/>
              </w:rPr>
              <w:t>С</w:t>
            </w:r>
            <w:proofErr w:type="gramEnd"/>
            <w:r w:rsidR="003D1E85" w:rsidRPr="000B32BE">
              <w:rPr>
                <w:rFonts w:ascii="Times New Roman" w:hAnsi="Times New Roman" w:cs="Times New Roman"/>
                <w:iCs/>
              </w:rPr>
              <w:t>лушают аудиозапись.</w:t>
            </w:r>
          </w:p>
          <w:p w:rsidR="001119CF" w:rsidRDefault="003D1E85" w:rsidP="00A9730A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Отвечают на вопросы.</w:t>
            </w:r>
          </w:p>
          <w:p w:rsidR="003D1E85" w:rsidRPr="000B32BE" w:rsidRDefault="003D1E85" w:rsidP="003D1E85">
            <w:pPr>
              <w:pStyle w:val="ParagraphStyle"/>
              <w:contextualSpacing/>
              <w:jc w:val="both"/>
              <w:rPr>
                <w:rFonts w:ascii="Times New Roman" w:hAnsi="Times New Roman" w:cs="Times New Roman"/>
              </w:rPr>
            </w:pPr>
            <w:r w:rsidRPr="000B32BE">
              <w:rPr>
                <w:rFonts w:ascii="Times New Roman" w:hAnsi="Times New Roman" w:cs="Times New Roman"/>
              </w:rPr>
              <w:t>Объясните значение слов и выражений:</w:t>
            </w:r>
          </w:p>
          <w:p w:rsidR="000B32BE" w:rsidRPr="000B32BE" w:rsidRDefault="000B32BE" w:rsidP="000B32BE">
            <w:pPr>
              <w:ind w:left="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32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Темь в лесу – хоть плачь</w:t>
            </w:r>
            <w:r w:rsidRPr="000B32BE">
              <w:rPr>
                <w:rFonts w:ascii="Times New Roman" w:hAnsi="Times New Roman" w:cs="Times New Roman"/>
                <w:sz w:val="24"/>
                <w:szCs w:val="24"/>
              </w:rPr>
              <w:t xml:space="preserve"> – темно; от страха хочется плакать.</w:t>
            </w:r>
          </w:p>
          <w:p w:rsidR="000B32BE" w:rsidRPr="000B32BE" w:rsidRDefault="000B32BE" w:rsidP="000B32BE">
            <w:pPr>
              <w:ind w:left="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32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Еловые лапы</w:t>
            </w:r>
            <w:r w:rsidRPr="000B32BE">
              <w:rPr>
                <w:rFonts w:ascii="Times New Roman" w:hAnsi="Times New Roman" w:cs="Times New Roman"/>
                <w:sz w:val="24"/>
                <w:szCs w:val="24"/>
              </w:rPr>
              <w:t xml:space="preserve"> – ветви ели.</w:t>
            </w:r>
          </w:p>
          <w:p w:rsidR="000B32BE" w:rsidRPr="000B32BE" w:rsidRDefault="000B32BE" w:rsidP="000B32BE">
            <w:pPr>
              <w:pStyle w:val="ParagraphStyle"/>
              <w:ind w:firstLine="360"/>
              <w:contextualSpacing/>
              <w:jc w:val="both"/>
              <w:rPr>
                <w:rFonts w:ascii="Times New Roman" w:hAnsi="Times New Roman" w:cs="Times New Roman"/>
              </w:rPr>
            </w:pPr>
            <w:r w:rsidRPr="000B32BE">
              <w:rPr>
                <w:rFonts w:ascii="Times New Roman" w:hAnsi="Times New Roman" w:cs="Times New Roman"/>
                <w:b/>
                <w:bCs/>
                <w:i/>
                <w:iCs/>
              </w:rPr>
              <w:t>Деревья плотной стеной</w:t>
            </w:r>
            <w:r w:rsidRPr="000B32BE">
              <w:rPr>
                <w:rFonts w:ascii="Times New Roman" w:hAnsi="Times New Roman" w:cs="Times New Roman"/>
              </w:rPr>
              <w:t xml:space="preserve"> – густой, частый лес.</w:t>
            </w:r>
          </w:p>
          <w:p w:rsidR="000B32BE" w:rsidRPr="000B32BE" w:rsidRDefault="000B32BE" w:rsidP="000B32BE">
            <w:pPr>
              <w:pStyle w:val="ParagraphStyle"/>
              <w:ind w:firstLine="360"/>
              <w:contextualSpacing/>
              <w:jc w:val="both"/>
              <w:rPr>
                <w:rFonts w:ascii="Times New Roman" w:hAnsi="Times New Roman" w:cs="Times New Roman"/>
              </w:rPr>
            </w:pPr>
            <w:r w:rsidRPr="000B32BE">
              <w:rPr>
                <w:rFonts w:ascii="Times New Roman" w:hAnsi="Times New Roman" w:cs="Times New Roman"/>
                <w:b/>
                <w:bCs/>
                <w:i/>
                <w:iCs/>
              </w:rPr>
              <w:t>В голос тянут</w:t>
            </w:r>
            <w:r w:rsidRPr="000B32BE">
              <w:rPr>
                <w:rFonts w:ascii="Times New Roman" w:hAnsi="Times New Roman" w:cs="Times New Roman"/>
              </w:rPr>
              <w:t xml:space="preserve"> – воют хором.</w:t>
            </w:r>
          </w:p>
          <w:p w:rsidR="000B32BE" w:rsidRPr="000B32BE" w:rsidRDefault="000B32BE" w:rsidP="000B32BE">
            <w:pPr>
              <w:pStyle w:val="ParagraphStyle"/>
              <w:ind w:firstLine="360"/>
              <w:contextualSpacing/>
              <w:jc w:val="both"/>
              <w:rPr>
                <w:rFonts w:ascii="Times New Roman" w:hAnsi="Times New Roman" w:cs="Times New Roman"/>
              </w:rPr>
            </w:pPr>
            <w:r w:rsidRPr="000B32BE">
              <w:rPr>
                <w:rFonts w:ascii="Times New Roman" w:hAnsi="Times New Roman" w:cs="Times New Roman"/>
                <w:b/>
                <w:bCs/>
                <w:i/>
                <w:iCs/>
              </w:rPr>
              <w:t>Вой оборвался</w:t>
            </w:r>
            <w:r w:rsidRPr="000B32BE">
              <w:rPr>
                <w:rFonts w:ascii="Times New Roman" w:hAnsi="Times New Roman" w:cs="Times New Roman"/>
              </w:rPr>
              <w:t xml:space="preserve"> – стало тихо.</w:t>
            </w:r>
          </w:p>
          <w:p w:rsidR="000B32BE" w:rsidRPr="000B32BE" w:rsidRDefault="000B32BE" w:rsidP="000B32BE">
            <w:pPr>
              <w:pStyle w:val="ParagraphStyle"/>
              <w:ind w:firstLine="360"/>
              <w:contextualSpacing/>
              <w:jc w:val="both"/>
              <w:rPr>
                <w:rFonts w:ascii="Times New Roman" w:hAnsi="Times New Roman" w:cs="Times New Roman"/>
              </w:rPr>
            </w:pPr>
            <w:r w:rsidRPr="000B32BE">
              <w:rPr>
                <w:rFonts w:ascii="Times New Roman" w:hAnsi="Times New Roman" w:cs="Times New Roman"/>
                <w:b/>
                <w:bCs/>
                <w:i/>
                <w:iCs/>
              </w:rPr>
              <w:t>Тишь такая</w:t>
            </w:r>
            <w:r w:rsidRPr="000B32BE">
              <w:rPr>
                <w:rFonts w:ascii="Times New Roman" w:hAnsi="Times New Roman" w:cs="Times New Roman"/>
              </w:rPr>
              <w:t xml:space="preserve"> – </w:t>
            </w:r>
            <w:r w:rsidRPr="000B32BE">
              <w:rPr>
                <w:rFonts w:ascii="Times New Roman" w:hAnsi="Times New Roman" w:cs="Times New Roman"/>
                <w:b/>
                <w:bCs/>
                <w:i/>
                <w:iCs/>
              </w:rPr>
              <w:t>прямо ушам больно</w:t>
            </w:r>
            <w:r w:rsidRPr="000B32BE">
              <w:rPr>
                <w:rFonts w:ascii="Times New Roman" w:hAnsi="Times New Roman" w:cs="Times New Roman"/>
              </w:rPr>
              <w:t xml:space="preserve"> – очень тихо.</w:t>
            </w:r>
          </w:p>
          <w:p w:rsidR="003D1E85" w:rsidRDefault="000B32BE" w:rsidP="00A9730A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32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Двинулся наугад</w:t>
            </w:r>
            <w:r w:rsidRPr="000B32BE">
              <w:rPr>
                <w:rFonts w:ascii="Times New Roman" w:hAnsi="Times New Roman" w:cs="Times New Roman"/>
                <w:sz w:val="24"/>
                <w:szCs w:val="24"/>
              </w:rPr>
              <w:t xml:space="preserve"> – шел, не зная дороги</w:t>
            </w:r>
          </w:p>
          <w:p w:rsidR="003D1E85" w:rsidRDefault="003D1E85" w:rsidP="003D1E85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Составляют цитатный план</w:t>
            </w:r>
          </w:p>
          <w:p w:rsidR="003D1E85" w:rsidRDefault="003D1E85" w:rsidP="003D1E85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Высказывают предположение.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119CF" w:rsidRDefault="000B32BE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119CF" w:rsidRDefault="000B32BE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119CF" w:rsidRPr="0013271F" w:rsidRDefault="000B32BE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1119CF" w:rsidRPr="0013271F" w:rsidTr="00CF077F">
        <w:tc>
          <w:tcPr>
            <w:tcW w:w="648" w:type="dxa"/>
          </w:tcPr>
          <w:p w:rsidR="001119CF" w:rsidRDefault="001119CF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</w:tcPr>
          <w:p w:rsidR="001119CF" w:rsidRDefault="001119CF" w:rsidP="00CF07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119CF" w:rsidRDefault="00E6530B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Частично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оисковый</w:t>
            </w:r>
          </w:p>
          <w:p w:rsidR="00E6530B" w:rsidRDefault="00E6530B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530B" w:rsidRDefault="005D1601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E6530B">
              <w:rPr>
                <w:rFonts w:ascii="Times New Roman" w:eastAsia="Calibri" w:hAnsi="Times New Roman" w:cs="Times New Roman"/>
                <w:sz w:val="24"/>
                <w:szCs w:val="24"/>
              </w:rPr>
              <w:t>ловесный</w:t>
            </w:r>
          </w:p>
        </w:tc>
        <w:tc>
          <w:tcPr>
            <w:tcW w:w="5940" w:type="dxa"/>
          </w:tcPr>
          <w:p w:rsidR="001119CF" w:rsidRPr="005D1601" w:rsidRDefault="001119CF" w:rsidP="0010681A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i/>
              </w:rPr>
            </w:pPr>
            <w:r w:rsidRPr="005D1601">
              <w:rPr>
                <w:bCs/>
                <w:i/>
                <w:bdr w:val="none" w:sz="0" w:space="0" w:color="auto" w:frame="1"/>
              </w:rPr>
              <w:lastRenderedPageBreak/>
              <w:t>Вопросы в ходе  чтения.</w:t>
            </w:r>
          </w:p>
          <w:p w:rsidR="001119CF" w:rsidRPr="002C7343" w:rsidRDefault="001119CF" w:rsidP="0010681A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rStyle w:val="apple-converted-space"/>
              </w:rPr>
            </w:pPr>
            <w:r w:rsidRPr="002C7343">
              <w:t>– Объясните выражение «мутный забелел свет за окошком».</w:t>
            </w:r>
            <w:r w:rsidRPr="002C7343">
              <w:rPr>
                <w:rStyle w:val="apple-converted-space"/>
              </w:rPr>
              <w:t> </w:t>
            </w:r>
          </w:p>
          <w:p w:rsidR="001119CF" w:rsidRPr="002C7343" w:rsidRDefault="001119CF" w:rsidP="0010681A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textAlignment w:val="baseline"/>
            </w:pPr>
            <w:r w:rsidRPr="002C7343">
              <w:lastRenderedPageBreak/>
              <w:t>– Почему лесник так изменился?</w:t>
            </w:r>
          </w:p>
          <w:p w:rsidR="001119CF" w:rsidRPr="002C7343" w:rsidRDefault="001119CF" w:rsidP="0010681A">
            <w:pPr>
              <w:pStyle w:val="a8"/>
              <w:shd w:val="clear" w:color="auto" w:fill="FFFFFF"/>
              <w:spacing w:before="375" w:beforeAutospacing="0" w:after="375" w:afterAutospacing="0"/>
              <w:contextualSpacing/>
              <w:textAlignment w:val="baseline"/>
            </w:pPr>
            <w:r w:rsidRPr="002C7343">
              <w:rPr>
                <w:rStyle w:val="apple-converted-space"/>
              </w:rPr>
              <w:t> </w:t>
            </w:r>
            <w:r w:rsidRPr="002C7343">
              <w:t>Зачем отправился лесник в лес?</w:t>
            </w:r>
          </w:p>
          <w:p w:rsidR="001119CF" w:rsidRPr="002C7343" w:rsidRDefault="001119CF" w:rsidP="0010681A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textAlignment w:val="baseline"/>
            </w:pPr>
            <w:r w:rsidRPr="002C7343">
              <w:t>– Почему он мог «читать по снегу, как по книге»?</w:t>
            </w:r>
            <w:r w:rsidRPr="002C7343">
              <w:rPr>
                <w:rStyle w:val="apple-converted-space"/>
              </w:rPr>
              <w:t> </w:t>
            </w:r>
          </w:p>
          <w:p w:rsidR="001119CF" w:rsidRPr="002C7343" w:rsidRDefault="001119CF" w:rsidP="0010681A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textAlignment w:val="baseline"/>
            </w:pPr>
            <w:r w:rsidRPr="002C7343">
              <w:t>– Какие</w:t>
            </w:r>
            <w:r w:rsidRPr="002C7343">
              <w:rPr>
                <w:rStyle w:val="apple-converted-space"/>
              </w:rPr>
              <w:t> </w:t>
            </w:r>
            <w:hyperlink r:id="rId9" w:tooltip="Товары для птиц" w:history="1">
              <w:r w:rsidRPr="002C7343">
                <w:rPr>
                  <w:rStyle w:val="a9"/>
                  <w:color w:val="auto"/>
                  <w:u w:val="none"/>
                  <w:bdr w:val="none" w:sz="0" w:space="0" w:color="auto" w:frame="1"/>
                </w:rPr>
                <w:t>птицы</w:t>
              </w:r>
            </w:hyperlink>
            <w:r w:rsidRPr="002C7343">
              <w:rPr>
                <w:rStyle w:val="apple-converted-space"/>
              </w:rPr>
              <w:t> </w:t>
            </w:r>
            <w:r w:rsidRPr="002C7343">
              <w:t>оставляют следы крестиком?</w:t>
            </w:r>
          </w:p>
          <w:p w:rsidR="001119CF" w:rsidRPr="002C7343" w:rsidRDefault="001119CF" w:rsidP="0010681A">
            <w:pPr>
              <w:pStyle w:val="a8"/>
              <w:shd w:val="clear" w:color="auto" w:fill="FFFFFF"/>
              <w:spacing w:before="375" w:beforeAutospacing="0" w:after="375" w:afterAutospacing="0"/>
              <w:contextualSpacing/>
              <w:textAlignment w:val="baseline"/>
            </w:pPr>
            <w:r w:rsidRPr="002C7343">
              <w:t>– Что вы узнали про сорок?</w:t>
            </w:r>
          </w:p>
          <w:p w:rsidR="001119CF" w:rsidRPr="002C7343" w:rsidRDefault="001119CF" w:rsidP="0010681A">
            <w:pPr>
              <w:pStyle w:val="a8"/>
              <w:shd w:val="clear" w:color="auto" w:fill="FFFFFF"/>
              <w:spacing w:before="375" w:beforeAutospacing="0" w:after="375" w:afterAutospacing="0"/>
              <w:contextualSpacing/>
              <w:textAlignment w:val="baseline"/>
            </w:pPr>
            <w:r w:rsidRPr="002C7343">
              <w:t xml:space="preserve">– Какие следы у белки? </w:t>
            </w:r>
          </w:p>
          <w:p w:rsidR="001119CF" w:rsidRPr="002C7343" w:rsidRDefault="001119CF" w:rsidP="0010681A">
            <w:pPr>
              <w:pStyle w:val="a8"/>
              <w:shd w:val="clear" w:color="auto" w:fill="FFFFFF"/>
              <w:spacing w:before="375" w:beforeAutospacing="0" w:after="375" w:afterAutospacing="0"/>
              <w:contextualSpacing/>
              <w:textAlignment w:val="baseline"/>
            </w:pPr>
            <w:r w:rsidRPr="002C7343">
              <w:t>– Объясните значение слов и выражений.</w:t>
            </w:r>
          </w:p>
          <w:p w:rsidR="001119CF" w:rsidRPr="002C7343" w:rsidRDefault="001119CF" w:rsidP="0010681A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textAlignment w:val="baseline"/>
            </w:pPr>
            <w:r w:rsidRPr="002C7343">
              <w:rPr>
                <w:b/>
                <w:bCs/>
                <w:i/>
                <w:iCs/>
                <w:bdr w:val="none" w:sz="0" w:space="0" w:color="auto" w:frame="1"/>
              </w:rPr>
              <w:t>Наст</w:t>
            </w:r>
            <w:r w:rsidRPr="002C7343">
              <w:rPr>
                <w:rStyle w:val="apple-converted-space"/>
              </w:rPr>
              <w:t> </w:t>
            </w:r>
            <w:r w:rsidRPr="002C7343">
              <w:t>– слой снега.</w:t>
            </w:r>
          </w:p>
          <w:p w:rsidR="001119CF" w:rsidRPr="002C7343" w:rsidRDefault="001119CF" w:rsidP="0010681A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textAlignment w:val="baseline"/>
            </w:pPr>
            <w:r w:rsidRPr="002C7343">
              <w:rPr>
                <w:b/>
                <w:bCs/>
                <w:i/>
                <w:iCs/>
                <w:bdr w:val="none" w:sz="0" w:space="0" w:color="auto" w:frame="1"/>
              </w:rPr>
              <w:t>Малики</w:t>
            </w:r>
            <w:r w:rsidRPr="002C7343">
              <w:rPr>
                <w:rStyle w:val="apple-converted-space"/>
              </w:rPr>
              <w:t> </w:t>
            </w:r>
            <w:r w:rsidRPr="002C7343">
              <w:t>– заячьи следы.</w:t>
            </w:r>
          </w:p>
          <w:p w:rsidR="001119CF" w:rsidRPr="002C7343" w:rsidRDefault="001119CF" w:rsidP="0010681A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textAlignment w:val="baseline"/>
            </w:pPr>
            <w:r w:rsidRPr="002C7343">
              <w:rPr>
                <w:b/>
                <w:bCs/>
                <w:i/>
                <w:iCs/>
                <w:bdr w:val="none" w:sz="0" w:space="0" w:color="auto" w:frame="1"/>
              </w:rPr>
              <w:t xml:space="preserve">Густо </w:t>
            </w:r>
            <w:proofErr w:type="spellStart"/>
            <w:r w:rsidRPr="002C7343">
              <w:rPr>
                <w:b/>
                <w:bCs/>
                <w:i/>
                <w:iCs/>
                <w:bdr w:val="none" w:sz="0" w:space="0" w:color="auto" w:frame="1"/>
              </w:rPr>
              <w:t>натропили</w:t>
            </w:r>
            <w:proofErr w:type="spellEnd"/>
            <w:r w:rsidRPr="002C7343">
              <w:rPr>
                <w:b/>
                <w:bCs/>
                <w:i/>
                <w:iCs/>
                <w:bdr w:val="none" w:sz="0" w:space="0" w:color="auto" w:frame="1"/>
              </w:rPr>
              <w:t xml:space="preserve"> зайцы</w:t>
            </w:r>
            <w:r w:rsidRPr="002C7343">
              <w:rPr>
                <w:rStyle w:val="apple-converted-space"/>
              </w:rPr>
              <w:t> </w:t>
            </w:r>
            <w:r w:rsidRPr="002C7343">
              <w:t>– много заячьих следов.</w:t>
            </w:r>
          </w:p>
          <w:p w:rsidR="001119CF" w:rsidRPr="002C7343" w:rsidRDefault="001119CF" w:rsidP="0010681A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textAlignment w:val="baseline"/>
            </w:pPr>
            <w:r w:rsidRPr="002C7343">
              <w:rPr>
                <w:b/>
                <w:bCs/>
                <w:i/>
                <w:iCs/>
                <w:bdr w:val="none" w:sz="0" w:space="0" w:color="auto" w:frame="1"/>
              </w:rPr>
              <w:t>Лыжные борозды</w:t>
            </w:r>
            <w:r w:rsidRPr="002C7343">
              <w:rPr>
                <w:rStyle w:val="apple-converted-space"/>
              </w:rPr>
              <w:t> </w:t>
            </w:r>
            <w:r w:rsidRPr="002C7343">
              <w:t>– следы от</w:t>
            </w:r>
            <w:r w:rsidRPr="002C7343">
              <w:rPr>
                <w:rStyle w:val="apple-converted-space"/>
              </w:rPr>
              <w:t> </w:t>
            </w:r>
            <w:hyperlink r:id="rId10" w:tooltip="Лыжи" w:history="1">
              <w:r w:rsidRPr="002C7343">
                <w:rPr>
                  <w:rStyle w:val="a9"/>
                  <w:color w:val="auto"/>
                  <w:u w:val="none"/>
                  <w:bdr w:val="none" w:sz="0" w:space="0" w:color="auto" w:frame="1"/>
                </w:rPr>
                <w:t>лыж</w:t>
              </w:r>
            </w:hyperlink>
            <w:r w:rsidRPr="002C7343">
              <w:t>.</w:t>
            </w:r>
          </w:p>
          <w:p w:rsidR="001119CF" w:rsidRPr="002C7343" w:rsidRDefault="001119CF" w:rsidP="0010681A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textAlignment w:val="baseline"/>
            </w:pPr>
            <w:r w:rsidRPr="002C7343">
              <w:rPr>
                <w:b/>
                <w:bCs/>
                <w:i/>
                <w:iCs/>
                <w:bdr w:val="none" w:sz="0" w:space="0" w:color="auto" w:frame="1"/>
              </w:rPr>
              <w:t>Лихой охотник</w:t>
            </w:r>
            <w:r w:rsidRPr="002C7343">
              <w:rPr>
                <w:rStyle w:val="apple-converted-space"/>
              </w:rPr>
              <w:t> </w:t>
            </w:r>
            <w:r w:rsidRPr="002C7343">
              <w:t>– настоящий, отважный охотник.</w:t>
            </w:r>
          </w:p>
          <w:p w:rsidR="001119CF" w:rsidRPr="002C7343" w:rsidRDefault="001119CF" w:rsidP="0010681A">
            <w:pPr>
              <w:pStyle w:val="a8"/>
              <w:shd w:val="clear" w:color="auto" w:fill="FFFFFF"/>
              <w:spacing w:before="375" w:beforeAutospacing="0" w:after="375" w:afterAutospacing="0"/>
              <w:contextualSpacing/>
              <w:textAlignment w:val="baseline"/>
            </w:pPr>
            <w:r w:rsidRPr="002C7343">
              <w:t>– По каким следам шел лесник?</w:t>
            </w:r>
          </w:p>
          <w:p w:rsidR="001119CF" w:rsidRPr="002C7343" w:rsidRDefault="001119CF" w:rsidP="0010681A">
            <w:pPr>
              <w:pStyle w:val="a8"/>
              <w:shd w:val="clear" w:color="auto" w:fill="FFFFFF"/>
              <w:spacing w:before="375" w:beforeAutospacing="0" w:after="375" w:afterAutospacing="0"/>
              <w:contextualSpacing/>
              <w:textAlignment w:val="baseline"/>
            </w:pPr>
            <w:r w:rsidRPr="002C7343">
              <w:t>Составить цепочку следов.</w:t>
            </w:r>
          </w:p>
          <w:p w:rsidR="001119CF" w:rsidRPr="002C7343" w:rsidRDefault="001119CF" w:rsidP="0010681A">
            <w:pPr>
              <w:pStyle w:val="a8"/>
              <w:shd w:val="clear" w:color="auto" w:fill="FFFFFF"/>
              <w:spacing w:before="375" w:beforeAutospacing="0" w:after="375" w:afterAutospacing="0"/>
              <w:contextualSpacing/>
              <w:textAlignment w:val="baseline"/>
              <w:rPr>
                <w:rStyle w:val="apple-converted-space"/>
              </w:rPr>
            </w:pPr>
          </w:p>
          <w:p w:rsidR="001119CF" w:rsidRPr="002C7343" w:rsidRDefault="001119CF" w:rsidP="0010681A">
            <w:pPr>
              <w:pStyle w:val="a8"/>
              <w:shd w:val="clear" w:color="auto" w:fill="FFFFFF"/>
              <w:spacing w:before="375" w:beforeAutospacing="0" w:after="375" w:afterAutospacing="0"/>
              <w:contextualSpacing/>
              <w:textAlignment w:val="baseline"/>
              <w:rPr>
                <w:rStyle w:val="apple-converted-space"/>
              </w:rPr>
            </w:pPr>
            <w:r w:rsidRPr="002C7343">
              <w:rPr>
                <w:rStyle w:val="apple-converted-space"/>
              </w:rPr>
              <w:t>- </w:t>
            </w:r>
            <w:r w:rsidRPr="002C7343">
              <w:t>Какие чувства испытывает отец, идя по следу сына?</w:t>
            </w:r>
          </w:p>
          <w:p w:rsidR="001119CF" w:rsidRPr="002C7343" w:rsidRDefault="001119CF" w:rsidP="0010681A">
            <w:pPr>
              <w:pStyle w:val="a8"/>
              <w:shd w:val="clear" w:color="auto" w:fill="FFFFFF"/>
              <w:spacing w:before="375" w:beforeAutospacing="0" w:after="375" w:afterAutospacing="0"/>
              <w:contextualSpacing/>
              <w:textAlignment w:val="baseline"/>
            </w:pPr>
            <w:r w:rsidRPr="002C7343">
              <w:rPr>
                <w:rStyle w:val="apple-converted-space"/>
              </w:rPr>
              <w:t> -</w:t>
            </w:r>
            <w:r w:rsidRPr="002C7343">
              <w:t>Появилась ли уверенность у отца, что сын жив?</w:t>
            </w:r>
          </w:p>
          <w:p w:rsidR="001119CF" w:rsidRPr="002C7343" w:rsidRDefault="001119CF" w:rsidP="0010681A">
            <w:pPr>
              <w:pStyle w:val="a8"/>
              <w:shd w:val="clear" w:color="auto" w:fill="FFFFFF"/>
              <w:spacing w:before="375" w:beforeAutospacing="0" w:after="375" w:afterAutospacing="0"/>
              <w:contextualSpacing/>
              <w:textAlignment w:val="baseline"/>
            </w:pPr>
            <w:r w:rsidRPr="002C7343">
              <w:t>– Закончился ли путь лесника по следам?</w:t>
            </w:r>
          </w:p>
          <w:p w:rsidR="001119CF" w:rsidRPr="002C7343" w:rsidRDefault="001119CF" w:rsidP="0010681A">
            <w:pPr>
              <w:pStyle w:val="a8"/>
              <w:shd w:val="clear" w:color="auto" w:fill="FFFFFF"/>
              <w:spacing w:before="375" w:beforeAutospacing="0" w:after="375" w:afterAutospacing="0"/>
              <w:contextualSpacing/>
              <w:textAlignment w:val="baseline"/>
            </w:pPr>
            <w:r w:rsidRPr="002C7343">
              <w:t>-Какую цитату выберем для заголовка?</w:t>
            </w:r>
          </w:p>
        </w:tc>
        <w:tc>
          <w:tcPr>
            <w:tcW w:w="3240" w:type="dxa"/>
          </w:tcPr>
          <w:p w:rsidR="005D1601" w:rsidRDefault="00E6530B" w:rsidP="003D1E85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iCs/>
                <w:bdr w:val="none" w:sz="0" w:space="0" w:color="auto" w:frame="1"/>
              </w:rPr>
            </w:pPr>
            <w:r>
              <w:rPr>
                <w:iCs/>
                <w:bdr w:val="none" w:sz="0" w:space="0" w:color="auto" w:frame="1"/>
              </w:rPr>
              <w:lastRenderedPageBreak/>
              <w:t xml:space="preserve"> 4 часть.</w:t>
            </w:r>
          </w:p>
          <w:p w:rsidR="005D1601" w:rsidRDefault="003D1E85" w:rsidP="003D1E85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iCs/>
                <w:bdr w:val="none" w:sz="0" w:space="0" w:color="auto" w:frame="1"/>
              </w:rPr>
            </w:pPr>
            <w:r w:rsidRPr="00E6530B">
              <w:rPr>
                <w:iCs/>
                <w:bdr w:val="none" w:sz="0" w:space="0" w:color="auto" w:frame="1"/>
              </w:rPr>
              <w:t xml:space="preserve">Учащиеся читают вслух по цепочке. </w:t>
            </w:r>
          </w:p>
          <w:p w:rsidR="003D1E85" w:rsidRPr="00E6530B" w:rsidRDefault="003D1E85" w:rsidP="003D1E85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iCs/>
                <w:bdr w:val="none" w:sz="0" w:space="0" w:color="auto" w:frame="1"/>
              </w:rPr>
            </w:pPr>
            <w:r w:rsidRPr="00E6530B">
              <w:rPr>
                <w:iCs/>
                <w:bdr w:val="none" w:sz="0" w:space="0" w:color="auto" w:frame="1"/>
              </w:rPr>
              <w:lastRenderedPageBreak/>
              <w:t>Комментированное чтение.</w:t>
            </w:r>
          </w:p>
          <w:p w:rsidR="002C7343" w:rsidRDefault="002C7343" w:rsidP="00E6530B">
            <w:pPr>
              <w:pStyle w:val="a8"/>
              <w:shd w:val="clear" w:color="auto" w:fill="FFFFFF"/>
              <w:spacing w:before="0" w:beforeAutospacing="0" w:after="150" w:afterAutospacing="0"/>
              <w:rPr>
                <w:iCs/>
                <w:bdr w:val="none" w:sz="0" w:space="0" w:color="auto" w:frame="1"/>
              </w:rPr>
            </w:pPr>
          </w:p>
          <w:p w:rsidR="005D1601" w:rsidRDefault="005D1601" w:rsidP="002C7343">
            <w:pPr>
              <w:pStyle w:val="a8"/>
              <w:shd w:val="clear" w:color="auto" w:fill="FFFFFF"/>
              <w:spacing w:before="0" w:beforeAutospacing="0" w:after="150" w:afterAutospacing="0"/>
            </w:pPr>
          </w:p>
          <w:p w:rsidR="00E6530B" w:rsidRDefault="002C7343" w:rsidP="002C7343">
            <w:pPr>
              <w:pStyle w:val="a8"/>
              <w:shd w:val="clear" w:color="auto" w:fill="FFFFFF"/>
              <w:spacing w:before="0" w:beforeAutospacing="0" w:after="150" w:afterAutospacing="0"/>
            </w:pPr>
            <w:r w:rsidRPr="002C7343">
              <w:t>Отвечают на вопросы, доказывают, аргументируют свои ответы</w:t>
            </w:r>
          </w:p>
          <w:p w:rsidR="00E6530B" w:rsidRPr="00A5275F" w:rsidRDefault="00E6530B" w:rsidP="00E6530B">
            <w:pPr>
              <w:tabs>
                <w:tab w:val="left" w:pos="927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5275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Словарная работ</w:t>
            </w:r>
            <w:proofErr w:type="gramStart"/>
            <w:r w:rsidRPr="00A5275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а-</w:t>
            </w:r>
            <w:proofErr w:type="gramEnd"/>
            <w:r w:rsidR="005D16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5275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учащиеся объясняют значение слов и выражений.</w:t>
            </w:r>
          </w:p>
          <w:p w:rsidR="002C7343" w:rsidRPr="002C7343" w:rsidRDefault="00671BB2" w:rsidP="002C7343">
            <w:pPr>
              <w:pStyle w:val="a8"/>
              <w:shd w:val="clear" w:color="auto" w:fill="FFFFFF"/>
              <w:spacing w:before="0" w:beforeAutospacing="0" w:after="150" w:afterAutospacing="0"/>
            </w:pPr>
            <w:r w:rsidRPr="002C7343">
              <w:t>Выражение своих чувств, мыслей.</w:t>
            </w:r>
          </w:p>
          <w:p w:rsidR="003D1E85" w:rsidRDefault="003D1E85" w:rsidP="003D1E85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Высказывают предположение.</w:t>
            </w:r>
          </w:p>
          <w:p w:rsidR="002C7343" w:rsidRDefault="002C7343" w:rsidP="003D1E85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Составляют цитатный план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119CF" w:rsidRDefault="00E6530B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119CF" w:rsidRDefault="00E6530B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119CF" w:rsidRPr="0013271F" w:rsidRDefault="00E6530B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1119CF" w:rsidRPr="0013271F" w:rsidTr="00CF077F">
        <w:tc>
          <w:tcPr>
            <w:tcW w:w="648" w:type="dxa"/>
          </w:tcPr>
          <w:p w:rsidR="001119CF" w:rsidRDefault="001119CF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00" w:type="dxa"/>
          </w:tcPr>
          <w:p w:rsidR="001119CF" w:rsidRDefault="001119CF" w:rsidP="00CF07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текстом после чтения</w:t>
            </w:r>
          </w:p>
        </w:tc>
        <w:tc>
          <w:tcPr>
            <w:tcW w:w="1440" w:type="dxa"/>
          </w:tcPr>
          <w:p w:rsidR="001119CF" w:rsidRDefault="003D1E85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Исключение лишнего</w:t>
            </w:r>
          </w:p>
          <w:p w:rsidR="00E6530B" w:rsidRDefault="00E6530B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530B" w:rsidRDefault="00E6530B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530B" w:rsidRDefault="00E6530B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530B" w:rsidRDefault="00E6530B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530B" w:rsidRDefault="005D1601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E6530B">
              <w:rPr>
                <w:rFonts w:ascii="Times New Roman" w:eastAsia="Calibri" w:hAnsi="Times New Roman" w:cs="Times New Roman"/>
                <w:sz w:val="24"/>
                <w:szCs w:val="24"/>
              </w:rPr>
              <w:t>ловесный</w:t>
            </w:r>
          </w:p>
        </w:tc>
        <w:tc>
          <w:tcPr>
            <w:tcW w:w="5940" w:type="dxa"/>
          </w:tcPr>
          <w:p w:rsidR="001119CF" w:rsidRPr="002C7343" w:rsidRDefault="004652C5" w:rsidP="001068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119CF"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Вспомните по памяти всех птиц и зверей, которые упоминаются в прочитанных частях рассказа. </w:t>
            </w:r>
          </w:p>
          <w:p w:rsidR="001119CF" w:rsidRPr="002C7343" w:rsidRDefault="004652C5" w:rsidP="001068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119CF"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Посмотрите на слайд и скажите: </w:t>
            </w:r>
            <w:proofErr w:type="gramStart"/>
            <w:r w:rsidR="001119CF"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следы</w:t>
            </w:r>
            <w:proofErr w:type="gramEnd"/>
            <w:r w:rsidR="001119CF"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какого зверя лишние? (следы лося) </w:t>
            </w:r>
          </w:p>
          <w:p w:rsidR="001119CF" w:rsidRPr="002C7343" w:rsidRDefault="001119CF" w:rsidP="001068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Почему Егорка попал в беду? Какие законы он нарушил?</w:t>
            </w:r>
          </w:p>
          <w:p w:rsidR="001119CF" w:rsidRPr="002C7343" w:rsidRDefault="004652C5" w:rsidP="001068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119CF"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 согласны, что зимний лес живёт по своим суровым законам? </w:t>
            </w:r>
          </w:p>
          <w:p w:rsidR="001119CF" w:rsidRPr="002C7343" w:rsidRDefault="004652C5" w:rsidP="0010681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119CF"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это законы? Попытайтесь их сформулировать </w:t>
            </w:r>
          </w:p>
          <w:p w:rsidR="001119CF" w:rsidRPr="002C7343" w:rsidRDefault="001119CF" w:rsidP="001068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>-Какой  была  тема урока  сегодня?</w:t>
            </w:r>
          </w:p>
          <w:p w:rsidR="001119CF" w:rsidRPr="002C7343" w:rsidRDefault="001119CF" w:rsidP="001068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>- Состоялось  ли  наше  знакомство  с  произведением?</w:t>
            </w:r>
          </w:p>
          <w:p w:rsidR="001119CF" w:rsidRPr="002C7343" w:rsidRDefault="001119CF" w:rsidP="001068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>- На  какие  вопросы  мы  уже  получили  ответ?</w:t>
            </w:r>
          </w:p>
          <w:p w:rsidR="001119CF" w:rsidRPr="002C7343" w:rsidRDefault="001119CF" w:rsidP="001068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 xml:space="preserve"> На какие вопросы мы не нашли ответ? </w:t>
            </w:r>
          </w:p>
          <w:p w:rsidR="001119CF" w:rsidRPr="002C7343" w:rsidRDefault="001119CF" w:rsidP="001068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 xml:space="preserve">   - А что делать с этими вопросами?  Что для этого </w:t>
            </w:r>
            <w:r w:rsidRPr="002C7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надо? </w:t>
            </w:r>
          </w:p>
          <w:p w:rsidR="00EE41EA" w:rsidRPr="002C7343" w:rsidRDefault="00EE41EA" w:rsidP="00EE41E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E41EA" w:rsidRDefault="00E6530B" w:rsidP="00A9730A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Анализ текста</w:t>
            </w:r>
          </w:p>
          <w:p w:rsidR="000A6AEC" w:rsidRDefault="000A6AEC" w:rsidP="00A9730A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A6AEC" w:rsidRDefault="000A6AEC" w:rsidP="00A9730A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275F" w:rsidRDefault="00A5275F" w:rsidP="00A9730A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530B" w:rsidRDefault="00EE41EA" w:rsidP="00A9730A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Формулируют законы леса.</w:t>
            </w:r>
          </w:p>
          <w:p w:rsidR="000A6AEC" w:rsidRDefault="000A6AEC" w:rsidP="000A6AEC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3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Демонстрация главного итога: ответ на проблемный вопрос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.</w:t>
            </w:r>
          </w:p>
          <w:p w:rsidR="000A6AEC" w:rsidRDefault="000A6AEC" w:rsidP="00A9730A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A6AEC" w:rsidRDefault="000A6AEC" w:rsidP="00A9730A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1EA" w:rsidRDefault="00EE41EA" w:rsidP="00A9730A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119CF" w:rsidRDefault="00E6530B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119CF" w:rsidRDefault="00E6530B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119CF" w:rsidRPr="0013271F" w:rsidRDefault="00946640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1119CF" w:rsidRPr="0013271F" w:rsidTr="00CF077F">
        <w:tc>
          <w:tcPr>
            <w:tcW w:w="648" w:type="dxa"/>
          </w:tcPr>
          <w:p w:rsidR="001119CF" w:rsidRDefault="001119CF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00" w:type="dxa"/>
          </w:tcPr>
          <w:p w:rsidR="001119CF" w:rsidRDefault="001119CF" w:rsidP="00CF07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Подведение итогов</w:t>
            </w:r>
            <w:r w:rsidR="00EE41E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E41EA" w:rsidRDefault="00EE41EA" w:rsidP="00CF07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Рефлексия.</w:t>
            </w:r>
          </w:p>
        </w:tc>
        <w:tc>
          <w:tcPr>
            <w:tcW w:w="1440" w:type="dxa"/>
          </w:tcPr>
          <w:p w:rsidR="001119CF" w:rsidRDefault="001119CF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:rsidR="00EE41EA" w:rsidRPr="002C7343" w:rsidRDefault="00EE41EA" w:rsidP="00EE41EA">
            <w:pPr>
              <w:spacing w:before="90" w:after="9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Зажмите руку в кулачок и:</w:t>
            </w:r>
          </w:p>
          <w:p w:rsidR="00EE41EA" w:rsidRPr="002C7343" w:rsidRDefault="00EE41EA" w:rsidP="00EE41EA">
            <w:pPr>
              <w:spacing w:before="90" w:after="9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кому было интересно – разожмите мизинец;</w:t>
            </w:r>
          </w:p>
          <w:p w:rsidR="00EE41EA" w:rsidRPr="002C7343" w:rsidRDefault="00EE41EA" w:rsidP="00EE41EA">
            <w:pPr>
              <w:spacing w:before="90" w:after="9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кто считает, что знания пригодятся в жизни – безымянный</w:t>
            </w:r>
          </w:p>
          <w:p w:rsidR="00EE41EA" w:rsidRPr="002C7343" w:rsidRDefault="00EE41EA" w:rsidP="00EE41EA">
            <w:pPr>
              <w:spacing w:before="90" w:after="9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кому работа в паре была полезна – </w:t>
            </w:r>
            <w:proofErr w:type="gramStart"/>
            <w:r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  <w:proofErr w:type="gramEnd"/>
            <w:r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1EA" w:rsidRPr="002C7343" w:rsidRDefault="00EE41EA" w:rsidP="00EE41EA">
            <w:pPr>
              <w:spacing w:before="90" w:after="9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кто был активным на уроке  – указательный;</w:t>
            </w:r>
          </w:p>
          <w:p w:rsidR="00EE41EA" w:rsidRPr="002C7343" w:rsidRDefault="00EE41EA" w:rsidP="00EE41EA">
            <w:pPr>
              <w:spacing w:before="90" w:after="9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кому урок понравился – большой.</w:t>
            </w:r>
          </w:p>
          <w:p w:rsidR="00EE41EA" w:rsidRPr="002C7343" w:rsidRDefault="00EE41EA" w:rsidP="00EE41EA">
            <w:pPr>
              <w:spacing w:before="90" w:after="9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Итак, сосчитайте количество разжатых пальцев и узнайте свою отметку за урок.</w:t>
            </w:r>
          </w:p>
          <w:p w:rsidR="00EE41EA" w:rsidRPr="002C7343" w:rsidRDefault="00EE41EA" w:rsidP="00EE41E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1EA" w:rsidRPr="002A7821" w:rsidRDefault="00EE41EA" w:rsidP="00EE41EA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7821">
              <w:rPr>
                <w:rFonts w:ascii="Times New Roman" w:hAnsi="Times New Roman" w:cs="Times New Roman"/>
                <w:i/>
                <w:sz w:val="24"/>
                <w:szCs w:val="24"/>
              </w:rPr>
              <w:t>Итоговая самооценка.</w:t>
            </w:r>
          </w:p>
          <w:p w:rsidR="00EE41EA" w:rsidRPr="002C7343" w:rsidRDefault="00EE41EA" w:rsidP="00EE41E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>Кому сегодня было все понятно и легко работалось?</w:t>
            </w:r>
          </w:p>
          <w:p w:rsidR="00EE41EA" w:rsidRPr="002C7343" w:rsidRDefault="00EE41EA" w:rsidP="00EE41EA">
            <w:pPr>
              <w:spacing w:after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343">
              <w:rPr>
                <w:rFonts w:ascii="Times New Roman" w:hAnsi="Times New Roman" w:cs="Times New Roman"/>
                <w:sz w:val="24"/>
                <w:szCs w:val="24"/>
              </w:rPr>
              <w:t>У кого возникали трудности? Какие?</w:t>
            </w:r>
          </w:p>
          <w:p w:rsidR="001119CF" w:rsidRPr="002C7343" w:rsidRDefault="001119CF" w:rsidP="0010681A">
            <w:pPr>
              <w:spacing w:after="15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</w:tcPr>
          <w:p w:rsidR="005D1601" w:rsidRDefault="005D1601" w:rsidP="00671BB2">
            <w:pPr>
              <w:pStyle w:val="a8"/>
              <w:shd w:val="clear" w:color="auto" w:fill="FFFFFF"/>
              <w:spacing w:before="0" w:beforeAutospacing="0" w:after="150" w:afterAutospacing="0"/>
            </w:pPr>
          </w:p>
          <w:p w:rsidR="00671BB2" w:rsidRPr="00E6530B" w:rsidRDefault="00671BB2" w:rsidP="00671BB2">
            <w:pPr>
              <w:pStyle w:val="a8"/>
              <w:shd w:val="clear" w:color="auto" w:fill="FFFFFF"/>
              <w:spacing w:before="0" w:beforeAutospacing="0" w:after="150" w:afterAutospacing="0"/>
            </w:pPr>
            <w:r w:rsidRPr="00E6530B">
              <w:t>Оценка и рефлексия собственной и коллективной деятельности.</w:t>
            </w:r>
          </w:p>
          <w:p w:rsidR="00671BB2" w:rsidRDefault="00671BB2" w:rsidP="00EE41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119CF" w:rsidRDefault="00E6530B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119CF" w:rsidRDefault="00E6530B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119CF" w:rsidRPr="0013271F" w:rsidRDefault="00E6530B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10681A" w:rsidRPr="0013271F" w:rsidTr="00CF077F">
        <w:tc>
          <w:tcPr>
            <w:tcW w:w="648" w:type="dxa"/>
          </w:tcPr>
          <w:p w:rsidR="0010681A" w:rsidRDefault="0010681A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EE41EA" w:rsidRPr="001D1766" w:rsidRDefault="00EE41EA" w:rsidP="00EE41EA">
            <w:pPr>
              <w:autoSpaceDE w:val="0"/>
              <w:spacing w:line="200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17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Домашнее задание. </w:t>
            </w:r>
          </w:p>
          <w:p w:rsidR="0010681A" w:rsidRDefault="0010681A" w:rsidP="00CF07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0681A" w:rsidRDefault="00EE41EA" w:rsidP="00CF077F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E6C">
              <w:rPr>
                <w:rFonts w:ascii="Times New Roman" w:hAnsi="Times New Roman"/>
              </w:rPr>
              <w:t>Инструктаж по выполнению домашнего задания</w:t>
            </w:r>
          </w:p>
        </w:tc>
        <w:tc>
          <w:tcPr>
            <w:tcW w:w="5940" w:type="dxa"/>
          </w:tcPr>
          <w:p w:rsidR="00EE41EA" w:rsidRPr="002C7343" w:rsidRDefault="00EE41EA" w:rsidP="00EE41EA">
            <w:pPr>
              <w:autoSpaceDE w:val="0"/>
              <w:spacing w:line="200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bCs/>
                <w:sz w:val="24"/>
                <w:szCs w:val="24"/>
              </w:rPr>
              <w:t>Прочитать  5 -8 главы  рассказа.</w:t>
            </w:r>
          </w:p>
          <w:p w:rsidR="00EE41EA" w:rsidRPr="002C7343" w:rsidRDefault="00EE41EA" w:rsidP="00EE41EA">
            <w:pPr>
              <w:autoSpaceDE w:val="0"/>
              <w:spacing w:line="200" w:lineRule="atLeast"/>
              <w:contextualSpacing/>
              <w:jc w:val="both"/>
              <w:rPr>
                <w:bCs/>
                <w:sz w:val="24"/>
                <w:szCs w:val="24"/>
              </w:rPr>
            </w:pPr>
            <w:r w:rsidRPr="002C73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Закончить  цитатный план.</w:t>
            </w:r>
          </w:p>
          <w:p w:rsidR="0010681A" w:rsidRPr="002C7343" w:rsidRDefault="0010681A" w:rsidP="008E1B3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10681A" w:rsidRPr="00E6530B" w:rsidRDefault="00EE41EA" w:rsidP="00A9730A">
            <w:pPr>
              <w:tabs>
                <w:tab w:val="left" w:pos="927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6530B">
              <w:rPr>
                <w:rFonts w:ascii="Times New Roman" w:hAnsi="Times New Roman" w:cs="Times New Roman"/>
                <w:iCs/>
                <w:sz w:val="24"/>
                <w:szCs w:val="24"/>
              </w:rPr>
              <w:t>Задают уточняющие вопросы</w:t>
            </w:r>
          </w:p>
          <w:p w:rsidR="00EE41EA" w:rsidRPr="00E6530B" w:rsidRDefault="00671BB2" w:rsidP="00A9730A">
            <w:pPr>
              <w:tabs>
                <w:tab w:val="left" w:pos="9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3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Восприятие, осмысление информации и запись домашнего задания.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0681A" w:rsidRDefault="0010681A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0681A" w:rsidRDefault="00671BB2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0681A" w:rsidRPr="0013271F" w:rsidRDefault="0010681A" w:rsidP="00CF077F">
            <w:pPr>
              <w:tabs>
                <w:tab w:val="left" w:pos="9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0681A" w:rsidRDefault="0010681A" w:rsidP="00A47CB1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343" w:rsidRDefault="002C7343" w:rsidP="00A47CB1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7E2" w:rsidRDefault="007337E2" w:rsidP="00A47CB1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7E2" w:rsidRDefault="007337E2" w:rsidP="00A47CB1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7E2" w:rsidRDefault="007337E2" w:rsidP="00A47CB1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F71" w:rsidRDefault="00A07F71" w:rsidP="00A47CB1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7E2" w:rsidRDefault="007337E2" w:rsidP="00C63189">
      <w:pPr>
        <w:shd w:val="clear" w:color="auto" w:fill="FFFFFF" w:themeFill="background1"/>
        <w:spacing w:before="90" w:after="9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7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7337E2" w:rsidRPr="007337E2" w:rsidRDefault="007337E2" w:rsidP="007337E2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для 1 ряда</w:t>
      </w:r>
    </w:p>
    <w:tbl>
      <w:tblPr>
        <w:tblStyle w:val="a7"/>
        <w:tblW w:w="0" w:type="auto"/>
        <w:tblLook w:val="04A0"/>
      </w:tblPr>
      <w:tblGrid>
        <w:gridCol w:w="14850"/>
      </w:tblGrid>
      <w:tr w:rsidR="007337E2" w:rsidRPr="007337E2" w:rsidTr="007337E2">
        <w:tc>
          <w:tcPr>
            <w:tcW w:w="14850" w:type="dxa"/>
          </w:tcPr>
          <w:p w:rsidR="007337E2" w:rsidRPr="007337E2" w:rsidRDefault="007337E2" w:rsidP="003C13B9">
            <w:pPr>
              <w:jc w:val="center"/>
              <w:rPr>
                <w:rFonts w:ascii="Times New Roman" w:eastAsia="JournalC-Italic" w:hAnsi="Times New Roman" w:cs="Times New Roman"/>
                <w:b/>
                <w:sz w:val="24"/>
                <w:szCs w:val="24"/>
              </w:rPr>
            </w:pPr>
          </w:p>
          <w:p w:rsidR="007337E2" w:rsidRPr="007337E2" w:rsidRDefault="007337E2" w:rsidP="007337E2">
            <w:pPr>
              <w:rPr>
                <w:rFonts w:ascii="Times New Roman" w:eastAsia="JournalC-Italic" w:hAnsi="Times New Roman" w:cs="Times New Roman"/>
                <w:b/>
                <w:sz w:val="24"/>
                <w:szCs w:val="24"/>
              </w:rPr>
            </w:pPr>
            <w:r w:rsidRPr="007337E2">
              <w:rPr>
                <w:rFonts w:ascii="Times New Roman" w:eastAsia="JournalC-Italic" w:hAnsi="Times New Roman" w:cs="Times New Roman"/>
                <w:b/>
                <w:sz w:val="24"/>
                <w:szCs w:val="24"/>
              </w:rPr>
              <w:t>1.Звуки леса</w:t>
            </w:r>
            <w:proofErr w:type="gramStart"/>
            <w:r w:rsidRPr="007337E2">
              <w:rPr>
                <w:rFonts w:ascii="Times New Roman" w:eastAsia="JournalC-Italic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7337E2">
              <w:rPr>
                <w:rFonts w:ascii="Times New Roman" w:eastAsia="JournalC-Italic" w:hAnsi="Times New Roman" w:cs="Times New Roman"/>
                <w:b/>
                <w:sz w:val="24"/>
                <w:szCs w:val="24"/>
              </w:rPr>
              <w:t xml:space="preserve"> (</w:t>
            </w:r>
            <w:proofErr w:type="gramStart"/>
            <w:r w:rsidRPr="007337E2">
              <w:rPr>
                <w:rFonts w:ascii="Times New Roman" w:eastAsia="JournalC-Italic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7337E2">
              <w:rPr>
                <w:rFonts w:ascii="Times New Roman" w:eastAsia="JournalC-Italic" w:hAnsi="Times New Roman" w:cs="Times New Roman"/>
                <w:b/>
                <w:sz w:val="24"/>
                <w:szCs w:val="24"/>
              </w:rPr>
              <w:t>ыписать звуки леса встречающиеся в тексте.)</w:t>
            </w:r>
          </w:p>
          <w:p w:rsidR="007337E2" w:rsidRPr="007337E2" w:rsidRDefault="007337E2" w:rsidP="003C13B9">
            <w:pPr>
              <w:rPr>
                <w:rFonts w:ascii="Times New Roman" w:eastAsia="JournalC-Italic" w:hAnsi="Times New Roman" w:cs="Times New Roman"/>
                <w:sz w:val="24"/>
                <w:szCs w:val="24"/>
              </w:rPr>
            </w:pPr>
          </w:p>
          <w:p w:rsidR="007337E2" w:rsidRPr="007337E2" w:rsidRDefault="007337E2" w:rsidP="003C13B9">
            <w:pPr>
              <w:rPr>
                <w:rFonts w:ascii="Times New Roman" w:eastAsia="JournalC-Italic" w:hAnsi="Times New Roman" w:cs="Times New Roman"/>
                <w:sz w:val="24"/>
                <w:szCs w:val="24"/>
              </w:rPr>
            </w:pPr>
          </w:p>
          <w:p w:rsidR="007337E2" w:rsidRPr="007337E2" w:rsidRDefault="007337E2" w:rsidP="003C13B9">
            <w:pPr>
              <w:rPr>
                <w:rFonts w:ascii="Times New Roman" w:eastAsia="JournalC-Italic" w:hAnsi="Times New Roman" w:cs="Times New Roman"/>
                <w:sz w:val="24"/>
                <w:szCs w:val="24"/>
              </w:rPr>
            </w:pPr>
          </w:p>
          <w:p w:rsidR="007337E2" w:rsidRPr="007337E2" w:rsidRDefault="007337E2" w:rsidP="003C13B9">
            <w:pPr>
              <w:rPr>
                <w:sz w:val="24"/>
                <w:szCs w:val="24"/>
              </w:rPr>
            </w:pPr>
          </w:p>
        </w:tc>
      </w:tr>
      <w:tr w:rsidR="007337E2" w:rsidRPr="007337E2" w:rsidTr="007337E2">
        <w:tc>
          <w:tcPr>
            <w:tcW w:w="14850" w:type="dxa"/>
          </w:tcPr>
          <w:p w:rsidR="007337E2" w:rsidRPr="007337E2" w:rsidRDefault="007337E2" w:rsidP="003C13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7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Почему так мало звуков</w:t>
            </w:r>
            <w:r w:rsidRPr="00733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слышно в лесу? </w:t>
            </w:r>
          </w:p>
          <w:p w:rsidR="007337E2" w:rsidRPr="007337E2" w:rsidRDefault="007337E2" w:rsidP="003C13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E2" w:rsidRPr="007337E2" w:rsidRDefault="007337E2" w:rsidP="003C13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E2" w:rsidRPr="007337E2" w:rsidRDefault="007337E2" w:rsidP="003C13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E2" w:rsidRPr="007337E2" w:rsidRDefault="007337E2" w:rsidP="003C13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E2" w:rsidRPr="007337E2" w:rsidRDefault="007337E2" w:rsidP="003C13B9">
            <w:pPr>
              <w:rPr>
                <w:sz w:val="24"/>
                <w:szCs w:val="24"/>
              </w:rPr>
            </w:pPr>
          </w:p>
        </w:tc>
      </w:tr>
    </w:tbl>
    <w:p w:rsidR="007337E2" w:rsidRDefault="007337E2" w:rsidP="007337E2">
      <w:pPr>
        <w:rPr>
          <w:rFonts w:ascii="Times New Roman" w:hAnsi="Times New Roman" w:cs="Times New Roman"/>
          <w:sz w:val="24"/>
          <w:szCs w:val="24"/>
        </w:rPr>
      </w:pPr>
    </w:p>
    <w:p w:rsidR="007337E2" w:rsidRPr="007337E2" w:rsidRDefault="007337E2" w:rsidP="007337E2">
      <w:pPr>
        <w:rPr>
          <w:rFonts w:ascii="Times New Roman" w:hAnsi="Times New Roman" w:cs="Times New Roman"/>
          <w:sz w:val="24"/>
          <w:szCs w:val="24"/>
        </w:rPr>
      </w:pPr>
      <w:r w:rsidRPr="007337E2">
        <w:rPr>
          <w:rFonts w:ascii="Times New Roman" w:hAnsi="Times New Roman" w:cs="Times New Roman"/>
          <w:sz w:val="24"/>
          <w:szCs w:val="24"/>
        </w:rPr>
        <w:t>Задание для 2 ряда</w:t>
      </w:r>
    </w:p>
    <w:tbl>
      <w:tblPr>
        <w:tblStyle w:val="a7"/>
        <w:tblW w:w="0" w:type="auto"/>
        <w:tblLook w:val="04A0"/>
      </w:tblPr>
      <w:tblGrid>
        <w:gridCol w:w="14850"/>
      </w:tblGrid>
      <w:tr w:rsidR="007337E2" w:rsidRPr="007337E2" w:rsidTr="007337E2">
        <w:tc>
          <w:tcPr>
            <w:tcW w:w="14850" w:type="dxa"/>
          </w:tcPr>
          <w:p w:rsidR="007337E2" w:rsidRPr="007337E2" w:rsidRDefault="007337E2" w:rsidP="007337E2">
            <w:pPr>
              <w:pStyle w:val="aa"/>
              <w:numPr>
                <w:ilvl w:val="0"/>
                <w:numId w:val="2"/>
              </w:numPr>
              <w:rPr>
                <w:b/>
              </w:rPr>
            </w:pPr>
            <w:r w:rsidRPr="007337E2">
              <w:rPr>
                <w:b/>
              </w:rPr>
              <w:t xml:space="preserve">Найдите в тексте, как вёл себя отец. Выписать глаголы </w:t>
            </w:r>
            <w:proofErr w:type="gramStart"/>
            <w:r w:rsidRPr="007337E2">
              <w:rPr>
                <w:b/>
              </w:rPr>
              <w:t xml:space="preserve">( </w:t>
            </w:r>
            <w:proofErr w:type="gramEnd"/>
            <w:r w:rsidRPr="007337E2">
              <w:rPr>
                <w:b/>
              </w:rPr>
              <w:t>действия отца)</w:t>
            </w:r>
          </w:p>
          <w:p w:rsidR="007337E2" w:rsidRPr="007337E2" w:rsidRDefault="007337E2" w:rsidP="003C13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E2" w:rsidRPr="007337E2" w:rsidRDefault="007337E2" w:rsidP="003C13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E2" w:rsidRPr="007337E2" w:rsidRDefault="007337E2" w:rsidP="003C13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E2" w:rsidRPr="007337E2" w:rsidRDefault="007337E2" w:rsidP="003C13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E2" w:rsidRPr="007337E2" w:rsidRDefault="007337E2" w:rsidP="003C13B9">
            <w:pPr>
              <w:rPr>
                <w:sz w:val="24"/>
                <w:szCs w:val="24"/>
              </w:rPr>
            </w:pPr>
          </w:p>
        </w:tc>
      </w:tr>
    </w:tbl>
    <w:p w:rsidR="007337E2" w:rsidRDefault="007337E2" w:rsidP="007337E2">
      <w:pPr>
        <w:rPr>
          <w:rFonts w:ascii="Times New Roman" w:hAnsi="Times New Roman" w:cs="Times New Roman"/>
          <w:sz w:val="24"/>
          <w:szCs w:val="24"/>
        </w:rPr>
      </w:pPr>
    </w:p>
    <w:p w:rsidR="007337E2" w:rsidRPr="007337E2" w:rsidRDefault="007337E2" w:rsidP="007337E2">
      <w:pPr>
        <w:rPr>
          <w:rFonts w:ascii="Times New Roman" w:hAnsi="Times New Roman" w:cs="Times New Roman"/>
          <w:sz w:val="24"/>
          <w:szCs w:val="24"/>
        </w:rPr>
      </w:pPr>
      <w:r w:rsidRPr="007337E2">
        <w:rPr>
          <w:rFonts w:ascii="Times New Roman" w:hAnsi="Times New Roman" w:cs="Times New Roman"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sz w:val="24"/>
          <w:szCs w:val="24"/>
        </w:rPr>
        <w:t>для 3</w:t>
      </w:r>
      <w:r w:rsidRPr="007337E2">
        <w:rPr>
          <w:rFonts w:ascii="Times New Roman" w:hAnsi="Times New Roman" w:cs="Times New Roman"/>
          <w:sz w:val="24"/>
          <w:szCs w:val="24"/>
        </w:rPr>
        <w:t xml:space="preserve"> ряда</w:t>
      </w:r>
    </w:p>
    <w:tbl>
      <w:tblPr>
        <w:tblStyle w:val="a7"/>
        <w:tblW w:w="0" w:type="auto"/>
        <w:tblLook w:val="04A0"/>
      </w:tblPr>
      <w:tblGrid>
        <w:gridCol w:w="14850"/>
      </w:tblGrid>
      <w:tr w:rsidR="007337E2" w:rsidRPr="007337E2" w:rsidTr="007337E2">
        <w:tc>
          <w:tcPr>
            <w:tcW w:w="14850" w:type="dxa"/>
          </w:tcPr>
          <w:p w:rsidR="007337E2" w:rsidRPr="007337E2" w:rsidRDefault="007337E2" w:rsidP="007337E2">
            <w:pPr>
              <w:pStyle w:val="aa"/>
              <w:numPr>
                <w:ilvl w:val="0"/>
                <w:numId w:val="3"/>
              </w:numPr>
              <w:autoSpaceDE w:val="0"/>
              <w:jc w:val="both"/>
              <w:rPr>
                <w:b/>
              </w:rPr>
            </w:pPr>
            <w:r w:rsidRPr="007337E2">
              <w:rPr>
                <w:rFonts w:eastAsia="JournalC-Italic"/>
                <w:b/>
              </w:rPr>
              <w:t xml:space="preserve">Найти и выписать цитату, которая относится </w:t>
            </w:r>
            <w:proofErr w:type="gramStart"/>
            <w:r w:rsidRPr="007337E2">
              <w:rPr>
                <w:rFonts w:eastAsia="JournalC-Italic"/>
                <w:b/>
              </w:rPr>
              <w:t>к</w:t>
            </w:r>
            <w:proofErr w:type="gramEnd"/>
            <w:r w:rsidRPr="007337E2">
              <w:rPr>
                <w:rFonts w:eastAsia="JournalC-Italic"/>
                <w:b/>
              </w:rPr>
              <w:t xml:space="preserve"> данной глав. </w:t>
            </w:r>
            <w:proofErr w:type="gramStart"/>
            <w:r w:rsidRPr="007337E2">
              <w:rPr>
                <w:rFonts w:eastAsia="JournalC-Italic"/>
                <w:b/>
              </w:rPr>
              <w:t>Какое главное действие совершает лесник?)</w:t>
            </w:r>
            <w:proofErr w:type="gramEnd"/>
          </w:p>
          <w:p w:rsidR="007337E2" w:rsidRPr="007337E2" w:rsidRDefault="007337E2" w:rsidP="003C13B9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E2" w:rsidRPr="007337E2" w:rsidRDefault="007337E2" w:rsidP="003C13B9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E2" w:rsidRPr="007337E2" w:rsidRDefault="007337E2" w:rsidP="003C13B9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E2" w:rsidRPr="007337E2" w:rsidRDefault="007337E2" w:rsidP="003C13B9">
            <w:pPr>
              <w:rPr>
                <w:sz w:val="24"/>
                <w:szCs w:val="24"/>
              </w:rPr>
            </w:pPr>
          </w:p>
        </w:tc>
      </w:tr>
    </w:tbl>
    <w:p w:rsidR="007337E2" w:rsidRPr="007337E2" w:rsidRDefault="007337E2" w:rsidP="00A47CB1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337E2" w:rsidRPr="007337E2" w:rsidSect="00634C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55C" w:rsidRDefault="00C9555C" w:rsidP="00A47CB1">
      <w:pPr>
        <w:spacing w:after="0" w:line="240" w:lineRule="auto"/>
      </w:pPr>
      <w:r>
        <w:separator/>
      </w:r>
    </w:p>
  </w:endnote>
  <w:endnote w:type="continuationSeparator" w:id="0">
    <w:p w:rsidR="00C9555C" w:rsidRDefault="00C9555C" w:rsidP="00A47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JournalC-Italic">
    <w:altName w:val="Arabic Typesetting"/>
    <w:charset w:val="CC"/>
    <w:family w:val="script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77F" w:rsidRDefault="00CF077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77F" w:rsidRDefault="00CF077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77F" w:rsidRDefault="00CF077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55C" w:rsidRDefault="00C9555C" w:rsidP="00A47CB1">
      <w:pPr>
        <w:spacing w:after="0" w:line="240" w:lineRule="auto"/>
      </w:pPr>
      <w:r>
        <w:separator/>
      </w:r>
    </w:p>
  </w:footnote>
  <w:footnote w:type="continuationSeparator" w:id="0">
    <w:p w:rsidR="00C9555C" w:rsidRDefault="00C9555C" w:rsidP="00A47C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77F" w:rsidRDefault="00CF077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77F" w:rsidRDefault="00CF077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77F" w:rsidRDefault="00CF077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71713"/>
    <w:multiLevelType w:val="hybridMultilevel"/>
    <w:tmpl w:val="CF28B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A625DA"/>
    <w:multiLevelType w:val="hybridMultilevel"/>
    <w:tmpl w:val="B2EA5C14"/>
    <w:lvl w:ilvl="0" w:tplc="2534A176">
      <w:start w:val="1"/>
      <w:numFmt w:val="decimal"/>
      <w:lvlText w:val="%1."/>
      <w:lvlJc w:val="left"/>
      <w:pPr>
        <w:ind w:left="720" w:hanging="360"/>
      </w:pPr>
      <w:rPr>
        <w:rFonts w:eastAsia="JournalC-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CB398D"/>
    <w:multiLevelType w:val="hybridMultilevel"/>
    <w:tmpl w:val="A1420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9938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A47CB1"/>
    <w:rsid w:val="0000036C"/>
    <w:rsid w:val="00000967"/>
    <w:rsid w:val="000014BF"/>
    <w:rsid w:val="00001834"/>
    <w:rsid w:val="0000183E"/>
    <w:rsid w:val="00001931"/>
    <w:rsid w:val="000021E5"/>
    <w:rsid w:val="00002C07"/>
    <w:rsid w:val="00002FEE"/>
    <w:rsid w:val="0000418B"/>
    <w:rsid w:val="00004271"/>
    <w:rsid w:val="000046AE"/>
    <w:rsid w:val="00004817"/>
    <w:rsid w:val="000050D4"/>
    <w:rsid w:val="00006195"/>
    <w:rsid w:val="000067AB"/>
    <w:rsid w:val="000067D1"/>
    <w:rsid w:val="0000731D"/>
    <w:rsid w:val="00010A47"/>
    <w:rsid w:val="00010B98"/>
    <w:rsid w:val="00011512"/>
    <w:rsid w:val="0001247F"/>
    <w:rsid w:val="000128A9"/>
    <w:rsid w:val="00013105"/>
    <w:rsid w:val="00013EA7"/>
    <w:rsid w:val="000140EE"/>
    <w:rsid w:val="00014431"/>
    <w:rsid w:val="000146B3"/>
    <w:rsid w:val="000159B9"/>
    <w:rsid w:val="00015A0B"/>
    <w:rsid w:val="00015A77"/>
    <w:rsid w:val="00015C22"/>
    <w:rsid w:val="00015E9B"/>
    <w:rsid w:val="00016187"/>
    <w:rsid w:val="000161BA"/>
    <w:rsid w:val="00016598"/>
    <w:rsid w:val="000165A4"/>
    <w:rsid w:val="00016FD6"/>
    <w:rsid w:val="000176DA"/>
    <w:rsid w:val="00017B2D"/>
    <w:rsid w:val="00017BEE"/>
    <w:rsid w:val="00017D01"/>
    <w:rsid w:val="00017ED6"/>
    <w:rsid w:val="00020177"/>
    <w:rsid w:val="00020371"/>
    <w:rsid w:val="00021481"/>
    <w:rsid w:val="00021E13"/>
    <w:rsid w:val="00021E4D"/>
    <w:rsid w:val="00022C5B"/>
    <w:rsid w:val="0002371D"/>
    <w:rsid w:val="00023801"/>
    <w:rsid w:val="00023A10"/>
    <w:rsid w:val="00024607"/>
    <w:rsid w:val="00025221"/>
    <w:rsid w:val="00025229"/>
    <w:rsid w:val="00025A2F"/>
    <w:rsid w:val="00025C49"/>
    <w:rsid w:val="00026300"/>
    <w:rsid w:val="00026454"/>
    <w:rsid w:val="000265AC"/>
    <w:rsid w:val="00026961"/>
    <w:rsid w:val="00026CD8"/>
    <w:rsid w:val="00026FA9"/>
    <w:rsid w:val="00027310"/>
    <w:rsid w:val="00027A1C"/>
    <w:rsid w:val="00027D95"/>
    <w:rsid w:val="00027EBF"/>
    <w:rsid w:val="00027EFC"/>
    <w:rsid w:val="00030764"/>
    <w:rsid w:val="00030968"/>
    <w:rsid w:val="00030A50"/>
    <w:rsid w:val="00030FA1"/>
    <w:rsid w:val="00032191"/>
    <w:rsid w:val="00032307"/>
    <w:rsid w:val="000323B5"/>
    <w:rsid w:val="0003279B"/>
    <w:rsid w:val="00033142"/>
    <w:rsid w:val="00033426"/>
    <w:rsid w:val="00033AF4"/>
    <w:rsid w:val="00033E86"/>
    <w:rsid w:val="0003401A"/>
    <w:rsid w:val="000343DB"/>
    <w:rsid w:val="0003498D"/>
    <w:rsid w:val="00034AA1"/>
    <w:rsid w:val="00034DF3"/>
    <w:rsid w:val="0003505C"/>
    <w:rsid w:val="00035B0C"/>
    <w:rsid w:val="00035CEA"/>
    <w:rsid w:val="00036059"/>
    <w:rsid w:val="00036EF7"/>
    <w:rsid w:val="00037196"/>
    <w:rsid w:val="00037667"/>
    <w:rsid w:val="00037CC3"/>
    <w:rsid w:val="00037D5C"/>
    <w:rsid w:val="00040222"/>
    <w:rsid w:val="000409A9"/>
    <w:rsid w:val="00040ACF"/>
    <w:rsid w:val="00040FEE"/>
    <w:rsid w:val="00041279"/>
    <w:rsid w:val="0004127B"/>
    <w:rsid w:val="000427C8"/>
    <w:rsid w:val="00043025"/>
    <w:rsid w:val="0004308D"/>
    <w:rsid w:val="0004311A"/>
    <w:rsid w:val="00043715"/>
    <w:rsid w:val="00043902"/>
    <w:rsid w:val="0004431A"/>
    <w:rsid w:val="00045282"/>
    <w:rsid w:val="00045550"/>
    <w:rsid w:val="000461A5"/>
    <w:rsid w:val="0004624A"/>
    <w:rsid w:val="000475B5"/>
    <w:rsid w:val="000503F4"/>
    <w:rsid w:val="000515A1"/>
    <w:rsid w:val="000517A7"/>
    <w:rsid w:val="000519E1"/>
    <w:rsid w:val="00051EEC"/>
    <w:rsid w:val="00052124"/>
    <w:rsid w:val="00052AFF"/>
    <w:rsid w:val="000536A8"/>
    <w:rsid w:val="00054CCF"/>
    <w:rsid w:val="0005560B"/>
    <w:rsid w:val="00055674"/>
    <w:rsid w:val="00055B90"/>
    <w:rsid w:val="000565FE"/>
    <w:rsid w:val="000570AD"/>
    <w:rsid w:val="00057A9A"/>
    <w:rsid w:val="00060C66"/>
    <w:rsid w:val="000610CF"/>
    <w:rsid w:val="000611FB"/>
    <w:rsid w:val="0006172C"/>
    <w:rsid w:val="00061AFD"/>
    <w:rsid w:val="000620F9"/>
    <w:rsid w:val="000627DB"/>
    <w:rsid w:val="0006287D"/>
    <w:rsid w:val="000629F1"/>
    <w:rsid w:val="00062CF9"/>
    <w:rsid w:val="00062D09"/>
    <w:rsid w:val="00062D92"/>
    <w:rsid w:val="00062EC4"/>
    <w:rsid w:val="000631F5"/>
    <w:rsid w:val="0006373D"/>
    <w:rsid w:val="00063AAE"/>
    <w:rsid w:val="00063BD7"/>
    <w:rsid w:val="000643C6"/>
    <w:rsid w:val="000647F7"/>
    <w:rsid w:val="00064CA8"/>
    <w:rsid w:val="00065380"/>
    <w:rsid w:val="0006570B"/>
    <w:rsid w:val="0006591B"/>
    <w:rsid w:val="00066B3A"/>
    <w:rsid w:val="00067477"/>
    <w:rsid w:val="00067585"/>
    <w:rsid w:val="00070959"/>
    <w:rsid w:val="00070B08"/>
    <w:rsid w:val="00070D20"/>
    <w:rsid w:val="0007149C"/>
    <w:rsid w:val="00072B79"/>
    <w:rsid w:val="00073199"/>
    <w:rsid w:val="000732D1"/>
    <w:rsid w:val="0007409E"/>
    <w:rsid w:val="00074497"/>
    <w:rsid w:val="00074595"/>
    <w:rsid w:val="0007559B"/>
    <w:rsid w:val="00076215"/>
    <w:rsid w:val="000764B5"/>
    <w:rsid w:val="00076791"/>
    <w:rsid w:val="0007690B"/>
    <w:rsid w:val="00077E0E"/>
    <w:rsid w:val="00080A3F"/>
    <w:rsid w:val="00080E1A"/>
    <w:rsid w:val="00080F42"/>
    <w:rsid w:val="0008140D"/>
    <w:rsid w:val="000815E3"/>
    <w:rsid w:val="000819EF"/>
    <w:rsid w:val="000823C8"/>
    <w:rsid w:val="0008255D"/>
    <w:rsid w:val="00083E01"/>
    <w:rsid w:val="000842E7"/>
    <w:rsid w:val="0008506D"/>
    <w:rsid w:val="000851F2"/>
    <w:rsid w:val="00085231"/>
    <w:rsid w:val="000854DF"/>
    <w:rsid w:val="0008568D"/>
    <w:rsid w:val="00085939"/>
    <w:rsid w:val="00085B01"/>
    <w:rsid w:val="000863E8"/>
    <w:rsid w:val="00086A15"/>
    <w:rsid w:val="000902FE"/>
    <w:rsid w:val="0009090F"/>
    <w:rsid w:val="0009091E"/>
    <w:rsid w:val="00090AED"/>
    <w:rsid w:val="00091EC3"/>
    <w:rsid w:val="000927B8"/>
    <w:rsid w:val="000927DD"/>
    <w:rsid w:val="0009285A"/>
    <w:rsid w:val="00092ED0"/>
    <w:rsid w:val="000938FA"/>
    <w:rsid w:val="00094554"/>
    <w:rsid w:val="000946D0"/>
    <w:rsid w:val="000948B5"/>
    <w:rsid w:val="00094A53"/>
    <w:rsid w:val="00094D42"/>
    <w:rsid w:val="00095089"/>
    <w:rsid w:val="00095392"/>
    <w:rsid w:val="00095FC5"/>
    <w:rsid w:val="00096679"/>
    <w:rsid w:val="000966A7"/>
    <w:rsid w:val="00096D6A"/>
    <w:rsid w:val="00096F2A"/>
    <w:rsid w:val="00097039"/>
    <w:rsid w:val="000971C0"/>
    <w:rsid w:val="00097A79"/>
    <w:rsid w:val="00097D6E"/>
    <w:rsid w:val="000A068F"/>
    <w:rsid w:val="000A0D56"/>
    <w:rsid w:val="000A13BC"/>
    <w:rsid w:val="000A13F1"/>
    <w:rsid w:val="000A1792"/>
    <w:rsid w:val="000A1DA4"/>
    <w:rsid w:val="000A23DE"/>
    <w:rsid w:val="000A2B33"/>
    <w:rsid w:val="000A2FE6"/>
    <w:rsid w:val="000A378A"/>
    <w:rsid w:val="000A38AE"/>
    <w:rsid w:val="000A4122"/>
    <w:rsid w:val="000A4E52"/>
    <w:rsid w:val="000A53CF"/>
    <w:rsid w:val="000A63B1"/>
    <w:rsid w:val="000A64FF"/>
    <w:rsid w:val="000A696B"/>
    <w:rsid w:val="000A6AEC"/>
    <w:rsid w:val="000A7CA7"/>
    <w:rsid w:val="000A7F7B"/>
    <w:rsid w:val="000A7FF4"/>
    <w:rsid w:val="000B00C4"/>
    <w:rsid w:val="000B080C"/>
    <w:rsid w:val="000B0942"/>
    <w:rsid w:val="000B0ACE"/>
    <w:rsid w:val="000B0E13"/>
    <w:rsid w:val="000B108B"/>
    <w:rsid w:val="000B110B"/>
    <w:rsid w:val="000B11C4"/>
    <w:rsid w:val="000B14B3"/>
    <w:rsid w:val="000B19D9"/>
    <w:rsid w:val="000B2574"/>
    <w:rsid w:val="000B2BC6"/>
    <w:rsid w:val="000B2C6F"/>
    <w:rsid w:val="000B2CBF"/>
    <w:rsid w:val="000B32BE"/>
    <w:rsid w:val="000B364A"/>
    <w:rsid w:val="000B382A"/>
    <w:rsid w:val="000B3CAE"/>
    <w:rsid w:val="000B3E73"/>
    <w:rsid w:val="000B3EC4"/>
    <w:rsid w:val="000B414A"/>
    <w:rsid w:val="000B4BA6"/>
    <w:rsid w:val="000B5502"/>
    <w:rsid w:val="000B552C"/>
    <w:rsid w:val="000B566C"/>
    <w:rsid w:val="000B5696"/>
    <w:rsid w:val="000B620B"/>
    <w:rsid w:val="000B6A13"/>
    <w:rsid w:val="000B6DBB"/>
    <w:rsid w:val="000B77B0"/>
    <w:rsid w:val="000B7837"/>
    <w:rsid w:val="000B7D79"/>
    <w:rsid w:val="000B7E28"/>
    <w:rsid w:val="000C0FAA"/>
    <w:rsid w:val="000C13D7"/>
    <w:rsid w:val="000C1AEB"/>
    <w:rsid w:val="000C1F4C"/>
    <w:rsid w:val="000C2967"/>
    <w:rsid w:val="000C2A3D"/>
    <w:rsid w:val="000C2A5C"/>
    <w:rsid w:val="000C31EF"/>
    <w:rsid w:val="000C3D0C"/>
    <w:rsid w:val="000C3D4C"/>
    <w:rsid w:val="000C3E50"/>
    <w:rsid w:val="000C4B06"/>
    <w:rsid w:val="000C4E5D"/>
    <w:rsid w:val="000C53EB"/>
    <w:rsid w:val="000C68F9"/>
    <w:rsid w:val="000C6EEC"/>
    <w:rsid w:val="000C7F51"/>
    <w:rsid w:val="000D01CD"/>
    <w:rsid w:val="000D0776"/>
    <w:rsid w:val="000D0B21"/>
    <w:rsid w:val="000D0B22"/>
    <w:rsid w:val="000D0CAE"/>
    <w:rsid w:val="000D0F98"/>
    <w:rsid w:val="000D11AD"/>
    <w:rsid w:val="000D149B"/>
    <w:rsid w:val="000D16B8"/>
    <w:rsid w:val="000D1A87"/>
    <w:rsid w:val="000D2447"/>
    <w:rsid w:val="000D382F"/>
    <w:rsid w:val="000D390D"/>
    <w:rsid w:val="000D3F9F"/>
    <w:rsid w:val="000D4285"/>
    <w:rsid w:val="000D4840"/>
    <w:rsid w:val="000D54D7"/>
    <w:rsid w:val="000D56F7"/>
    <w:rsid w:val="000D5E80"/>
    <w:rsid w:val="000D6B65"/>
    <w:rsid w:val="000D7218"/>
    <w:rsid w:val="000D7D26"/>
    <w:rsid w:val="000E080C"/>
    <w:rsid w:val="000E0A6E"/>
    <w:rsid w:val="000E0EC7"/>
    <w:rsid w:val="000E1255"/>
    <w:rsid w:val="000E16B6"/>
    <w:rsid w:val="000E1755"/>
    <w:rsid w:val="000E18E7"/>
    <w:rsid w:val="000E2769"/>
    <w:rsid w:val="000E295E"/>
    <w:rsid w:val="000E326D"/>
    <w:rsid w:val="000E3507"/>
    <w:rsid w:val="000E36B7"/>
    <w:rsid w:val="000E5271"/>
    <w:rsid w:val="000E5F82"/>
    <w:rsid w:val="000E6189"/>
    <w:rsid w:val="000E6577"/>
    <w:rsid w:val="000E667D"/>
    <w:rsid w:val="000E6FEA"/>
    <w:rsid w:val="000E70BF"/>
    <w:rsid w:val="000E7F36"/>
    <w:rsid w:val="000F0954"/>
    <w:rsid w:val="000F095A"/>
    <w:rsid w:val="000F0A17"/>
    <w:rsid w:val="000F0A1B"/>
    <w:rsid w:val="000F131D"/>
    <w:rsid w:val="000F175E"/>
    <w:rsid w:val="000F17AA"/>
    <w:rsid w:val="000F1AE9"/>
    <w:rsid w:val="000F1DE0"/>
    <w:rsid w:val="000F1FF3"/>
    <w:rsid w:val="000F234F"/>
    <w:rsid w:val="000F26CF"/>
    <w:rsid w:val="000F28FA"/>
    <w:rsid w:val="000F2E21"/>
    <w:rsid w:val="000F2E93"/>
    <w:rsid w:val="000F306A"/>
    <w:rsid w:val="000F3673"/>
    <w:rsid w:val="000F39AC"/>
    <w:rsid w:val="000F43A9"/>
    <w:rsid w:val="000F4603"/>
    <w:rsid w:val="000F47E3"/>
    <w:rsid w:val="000F49DA"/>
    <w:rsid w:val="000F4D2E"/>
    <w:rsid w:val="000F4F37"/>
    <w:rsid w:val="000F680F"/>
    <w:rsid w:val="000F68D8"/>
    <w:rsid w:val="000F68DB"/>
    <w:rsid w:val="000F6BAB"/>
    <w:rsid w:val="000F6C05"/>
    <w:rsid w:val="000F7022"/>
    <w:rsid w:val="000F717E"/>
    <w:rsid w:val="000F722B"/>
    <w:rsid w:val="000F79A1"/>
    <w:rsid w:val="000F7BC0"/>
    <w:rsid w:val="000F7CB0"/>
    <w:rsid w:val="000F7F58"/>
    <w:rsid w:val="0010046F"/>
    <w:rsid w:val="00100BA4"/>
    <w:rsid w:val="0010114F"/>
    <w:rsid w:val="0010127B"/>
    <w:rsid w:val="00101D6E"/>
    <w:rsid w:val="00102862"/>
    <w:rsid w:val="001028C3"/>
    <w:rsid w:val="00102B71"/>
    <w:rsid w:val="00102D84"/>
    <w:rsid w:val="0010313E"/>
    <w:rsid w:val="0010325F"/>
    <w:rsid w:val="00103285"/>
    <w:rsid w:val="001032A2"/>
    <w:rsid w:val="00103310"/>
    <w:rsid w:val="001037EF"/>
    <w:rsid w:val="00103A0F"/>
    <w:rsid w:val="00103E1E"/>
    <w:rsid w:val="0010421F"/>
    <w:rsid w:val="001042B8"/>
    <w:rsid w:val="00104557"/>
    <w:rsid w:val="00104844"/>
    <w:rsid w:val="00104E4C"/>
    <w:rsid w:val="001051BB"/>
    <w:rsid w:val="00105F17"/>
    <w:rsid w:val="0010681A"/>
    <w:rsid w:val="00106DF2"/>
    <w:rsid w:val="00106F3D"/>
    <w:rsid w:val="00107214"/>
    <w:rsid w:val="0010776F"/>
    <w:rsid w:val="00107DB8"/>
    <w:rsid w:val="00110093"/>
    <w:rsid w:val="00110504"/>
    <w:rsid w:val="00110A7A"/>
    <w:rsid w:val="001119CF"/>
    <w:rsid w:val="00111C07"/>
    <w:rsid w:val="001133D1"/>
    <w:rsid w:val="0011351F"/>
    <w:rsid w:val="00113B22"/>
    <w:rsid w:val="00113F96"/>
    <w:rsid w:val="00114053"/>
    <w:rsid w:val="00114455"/>
    <w:rsid w:val="00114562"/>
    <w:rsid w:val="001145CB"/>
    <w:rsid w:val="001149B9"/>
    <w:rsid w:val="00114C41"/>
    <w:rsid w:val="00115F6B"/>
    <w:rsid w:val="00117140"/>
    <w:rsid w:val="00117573"/>
    <w:rsid w:val="00117A9B"/>
    <w:rsid w:val="00117E5D"/>
    <w:rsid w:val="00120427"/>
    <w:rsid w:val="0012046B"/>
    <w:rsid w:val="001208B4"/>
    <w:rsid w:val="0012097C"/>
    <w:rsid w:val="00120CBC"/>
    <w:rsid w:val="00120EDB"/>
    <w:rsid w:val="00121211"/>
    <w:rsid w:val="001221C2"/>
    <w:rsid w:val="00122301"/>
    <w:rsid w:val="00122314"/>
    <w:rsid w:val="00122533"/>
    <w:rsid w:val="00122E4E"/>
    <w:rsid w:val="0012366E"/>
    <w:rsid w:val="00123876"/>
    <w:rsid w:val="00124881"/>
    <w:rsid w:val="00124BDE"/>
    <w:rsid w:val="0012507E"/>
    <w:rsid w:val="0012508E"/>
    <w:rsid w:val="001261E3"/>
    <w:rsid w:val="0012662F"/>
    <w:rsid w:val="0012665C"/>
    <w:rsid w:val="001274CC"/>
    <w:rsid w:val="00127825"/>
    <w:rsid w:val="00127E33"/>
    <w:rsid w:val="001304BA"/>
    <w:rsid w:val="00130745"/>
    <w:rsid w:val="00130D22"/>
    <w:rsid w:val="0013139F"/>
    <w:rsid w:val="00131705"/>
    <w:rsid w:val="00131A1C"/>
    <w:rsid w:val="00131DAB"/>
    <w:rsid w:val="0013271F"/>
    <w:rsid w:val="0013281F"/>
    <w:rsid w:val="00132DB9"/>
    <w:rsid w:val="00132DFD"/>
    <w:rsid w:val="00133AE6"/>
    <w:rsid w:val="001341D2"/>
    <w:rsid w:val="001346FD"/>
    <w:rsid w:val="00134A66"/>
    <w:rsid w:val="00134F20"/>
    <w:rsid w:val="00135028"/>
    <w:rsid w:val="001352F1"/>
    <w:rsid w:val="001353C6"/>
    <w:rsid w:val="00136E10"/>
    <w:rsid w:val="00137046"/>
    <w:rsid w:val="00137B41"/>
    <w:rsid w:val="0014040D"/>
    <w:rsid w:val="00140552"/>
    <w:rsid w:val="00140C99"/>
    <w:rsid w:val="0014125C"/>
    <w:rsid w:val="00141328"/>
    <w:rsid w:val="00141733"/>
    <w:rsid w:val="001419CC"/>
    <w:rsid w:val="00141F3A"/>
    <w:rsid w:val="001434EF"/>
    <w:rsid w:val="001438D9"/>
    <w:rsid w:val="00143B95"/>
    <w:rsid w:val="00143C28"/>
    <w:rsid w:val="0014455F"/>
    <w:rsid w:val="00144959"/>
    <w:rsid w:val="00144F44"/>
    <w:rsid w:val="00145EF2"/>
    <w:rsid w:val="00146365"/>
    <w:rsid w:val="00146F06"/>
    <w:rsid w:val="0014708F"/>
    <w:rsid w:val="0014723F"/>
    <w:rsid w:val="001479CB"/>
    <w:rsid w:val="001503A4"/>
    <w:rsid w:val="00151640"/>
    <w:rsid w:val="001516AE"/>
    <w:rsid w:val="0015218D"/>
    <w:rsid w:val="001535C7"/>
    <w:rsid w:val="00153A7A"/>
    <w:rsid w:val="00153C58"/>
    <w:rsid w:val="0015422E"/>
    <w:rsid w:val="001542C7"/>
    <w:rsid w:val="001542FF"/>
    <w:rsid w:val="00154B4A"/>
    <w:rsid w:val="00154F92"/>
    <w:rsid w:val="00155E4B"/>
    <w:rsid w:val="00155ED2"/>
    <w:rsid w:val="00156AB7"/>
    <w:rsid w:val="00156E90"/>
    <w:rsid w:val="00157482"/>
    <w:rsid w:val="00157EFF"/>
    <w:rsid w:val="00157F33"/>
    <w:rsid w:val="00160034"/>
    <w:rsid w:val="00160078"/>
    <w:rsid w:val="001600D5"/>
    <w:rsid w:val="00160702"/>
    <w:rsid w:val="00160C16"/>
    <w:rsid w:val="00161486"/>
    <w:rsid w:val="0016208D"/>
    <w:rsid w:val="001622CC"/>
    <w:rsid w:val="001625F7"/>
    <w:rsid w:val="00162664"/>
    <w:rsid w:val="00162CCC"/>
    <w:rsid w:val="00162F48"/>
    <w:rsid w:val="00163B82"/>
    <w:rsid w:val="00164735"/>
    <w:rsid w:val="001649B8"/>
    <w:rsid w:val="00164D8F"/>
    <w:rsid w:val="0016600D"/>
    <w:rsid w:val="0016664B"/>
    <w:rsid w:val="00166791"/>
    <w:rsid w:val="001668DD"/>
    <w:rsid w:val="00166969"/>
    <w:rsid w:val="001677FE"/>
    <w:rsid w:val="001679F0"/>
    <w:rsid w:val="00167BFF"/>
    <w:rsid w:val="0017070D"/>
    <w:rsid w:val="0017100E"/>
    <w:rsid w:val="001715F9"/>
    <w:rsid w:val="00171E59"/>
    <w:rsid w:val="001720F8"/>
    <w:rsid w:val="00172A52"/>
    <w:rsid w:val="00172A63"/>
    <w:rsid w:val="00172FB5"/>
    <w:rsid w:val="00172FBC"/>
    <w:rsid w:val="00173AA1"/>
    <w:rsid w:val="00173B23"/>
    <w:rsid w:val="001741BF"/>
    <w:rsid w:val="00174BAC"/>
    <w:rsid w:val="00174C8D"/>
    <w:rsid w:val="001752F5"/>
    <w:rsid w:val="00175568"/>
    <w:rsid w:val="00175850"/>
    <w:rsid w:val="00175890"/>
    <w:rsid w:val="00175BC9"/>
    <w:rsid w:val="00175C28"/>
    <w:rsid w:val="001773BE"/>
    <w:rsid w:val="001773E3"/>
    <w:rsid w:val="001777E6"/>
    <w:rsid w:val="001778F9"/>
    <w:rsid w:val="001779E8"/>
    <w:rsid w:val="00180137"/>
    <w:rsid w:val="00180365"/>
    <w:rsid w:val="001803DF"/>
    <w:rsid w:val="0018048F"/>
    <w:rsid w:val="0018124E"/>
    <w:rsid w:val="001814BD"/>
    <w:rsid w:val="0018238B"/>
    <w:rsid w:val="001825D5"/>
    <w:rsid w:val="00183100"/>
    <w:rsid w:val="00183AA8"/>
    <w:rsid w:val="00185737"/>
    <w:rsid w:val="00185802"/>
    <w:rsid w:val="00185BA0"/>
    <w:rsid w:val="00185FB7"/>
    <w:rsid w:val="0018612E"/>
    <w:rsid w:val="001863BB"/>
    <w:rsid w:val="00187134"/>
    <w:rsid w:val="0018728F"/>
    <w:rsid w:val="001878AF"/>
    <w:rsid w:val="00187D78"/>
    <w:rsid w:val="0019039A"/>
    <w:rsid w:val="001904AA"/>
    <w:rsid w:val="00190AF3"/>
    <w:rsid w:val="00190C8D"/>
    <w:rsid w:val="00191365"/>
    <w:rsid w:val="00192268"/>
    <w:rsid w:val="001926A6"/>
    <w:rsid w:val="00192D14"/>
    <w:rsid w:val="00192D2B"/>
    <w:rsid w:val="00193CF8"/>
    <w:rsid w:val="00195902"/>
    <w:rsid w:val="00196767"/>
    <w:rsid w:val="00196A2B"/>
    <w:rsid w:val="00196CB0"/>
    <w:rsid w:val="00196E00"/>
    <w:rsid w:val="001970D2"/>
    <w:rsid w:val="00197311"/>
    <w:rsid w:val="00197660"/>
    <w:rsid w:val="00197BB5"/>
    <w:rsid w:val="001A022F"/>
    <w:rsid w:val="001A1891"/>
    <w:rsid w:val="001A19C9"/>
    <w:rsid w:val="001A2315"/>
    <w:rsid w:val="001A37E8"/>
    <w:rsid w:val="001A49DC"/>
    <w:rsid w:val="001A518F"/>
    <w:rsid w:val="001A62C3"/>
    <w:rsid w:val="001A6E18"/>
    <w:rsid w:val="001A6E90"/>
    <w:rsid w:val="001A77ED"/>
    <w:rsid w:val="001A7E26"/>
    <w:rsid w:val="001B089F"/>
    <w:rsid w:val="001B0CF4"/>
    <w:rsid w:val="001B120E"/>
    <w:rsid w:val="001B1325"/>
    <w:rsid w:val="001B1687"/>
    <w:rsid w:val="001B203F"/>
    <w:rsid w:val="001B21B1"/>
    <w:rsid w:val="001B2277"/>
    <w:rsid w:val="001B2341"/>
    <w:rsid w:val="001B257A"/>
    <w:rsid w:val="001B2873"/>
    <w:rsid w:val="001B2FAA"/>
    <w:rsid w:val="001B36D3"/>
    <w:rsid w:val="001B4265"/>
    <w:rsid w:val="001B4271"/>
    <w:rsid w:val="001B437C"/>
    <w:rsid w:val="001B4670"/>
    <w:rsid w:val="001B4A83"/>
    <w:rsid w:val="001B4CFB"/>
    <w:rsid w:val="001B50B6"/>
    <w:rsid w:val="001B5715"/>
    <w:rsid w:val="001B5E70"/>
    <w:rsid w:val="001B6006"/>
    <w:rsid w:val="001B6D55"/>
    <w:rsid w:val="001B7E08"/>
    <w:rsid w:val="001C0005"/>
    <w:rsid w:val="001C0800"/>
    <w:rsid w:val="001C1484"/>
    <w:rsid w:val="001C18A5"/>
    <w:rsid w:val="001C1A39"/>
    <w:rsid w:val="001C1AF3"/>
    <w:rsid w:val="001C23A5"/>
    <w:rsid w:val="001C2B20"/>
    <w:rsid w:val="001C31EB"/>
    <w:rsid w:val="001C418C"/>
    <w:rsid w:val="001C498F"/>
    <w:rsid w:val="001C4CE0"/>
    <w:rsid w:val="001C5470"/>
    <w:rsid w:val="001C5531"/>
    <w:rsid w:val="001C5D94"/>
    <w:rsid w:val="001C6845"/>
    <w:rsid w:val="001C6E36"/>
    <w:rsid w:val="001C7227"/>
    <w:rsid w:val="001C76DD"/>
    <w:rsid w:val="001C7A19"/>
    <w:rsid w:val="001C7C98"/>
    <w:rsid w:val="001C7ED1"/>
    <w:rsid w:val="001D1478"/>
    <w:rsid w:val="001D1766"/>
    <w:rsid w:val="001D2DFB"/>
    <w:rsid w:val="001D2F6D"/>
    <w:rsid w:val="001D3EC6"/>
    <w:rsid w:val="001D403D"/>
    <w:rsid w:val="001D4543"/>
    <w:rsid w:val="001D4A31"/>
    <w:rsid w:val="001D54EA"/>
    <w:rsid w:val="001D55A2"/>
    <w:rsid w:val="001D5670"/>
    <w:rsid w:val="001D591F"/>
    <w:rsid w:val="001D5A65"/>
    <w:rsid w:val="001D6773"/>
    <w:rsid w:val="001D693C"/>
    <w:rsid w:val="001D6D97"/>
    <w:rsid w:val="001D71AE"/>
    <w:rsid w:val="001D7A7B"/>
    <w:rsid w:val="001E00EB"/>
    <w:rsid w:val="001E021A"/>
    <w:rsid w:val="001E0F30"/>
    <w:rsid w:val="001E0FEE"/>
    <w:rsid w:val="001E12B7"/>
    <w:rsid w:val="001E13E3"/>
    <w:rsid w:val="001E13E4"/>
    <w:rsid w:val="001E1543"/>
    <w:rsid w:val="001E19D0"/>
    <w:rsid w:val="001E1F25"/>
    <w:rsid w:val="001E2B00"/>
    <w:rsid w:val="001E3E34"/>
    <w:rsid w:val="001E3F1D"/>
    <w:rsid w:val="001E4230"/>
    <w:rsid w:val="001E45F0"/>
    <w:rsid w:val="001E5E3C"/>
    <w:rsid w:val="001E6718"/>
    <w:rsid w:val="001E727D"/>
    <w:rsid w:val="001E7DE8"/>
    <w:rsid w:val="001E7FB6"/>
    <w:rsid w:val="001F05B2"/>
    <w:rsid w:val="001F0D66"/>
    <w:rsid w:val="001F0DA5"/>
    <w:rsid w:val="001F14D8"/>
    <w:rsid w:val="001F162B"/>
    <w:rsid w:val="001F19EA"/>
    <w:rsid w:val="001F2921"/>
    <w:rsid w:val="001F29E9"/>
    <w:rsid w:val="001F32FC"/>
    <w:rsid w:val="001F3538"/>
    <w:rsid w:val="001F37A1"/>
    <w:rsid w:val="001F3EC3"/>
    <w:rsid w:val="001F3EE8"/>
    <w:rsid w:val="001F44CD"/>
    <w:rsid w:val="001F4772"/>
    <w:rsid w:val="001F4AB5"/>
    <w:rsid w:val="001F549F"/>
    <w:rsid w:val="001F570C"/>
    <w:rsid w:val="001F5D1C"/>
    <w:rsid w:val="001F60F2"/>
    <w:rsid w:val="001F7213"/>
    <w:rsid w:val="001F7530"/>
    <w:rsid w:val="001F7A05"/>
    <w:rsid w:val="001F7B57"/>
    <w:rsid w:val="001F7BB1"/>
    <w:rsid w:val="001F7BEE"/>
    <w:rsid w:val="00200369"/>
    <w:rsid w:val="0020076C"/>
    <w:rsid w:val="002009EE"/>
    <w:rsid w:val="00200B05"/>
    <w:rsid w:val="00200BE6"/>
    <w:rsid w:val="00201671"/>
    <w:rsid w:val="00203B24"/>
    <w:rsid w:val="00203DE3"/>
    <w:rsid w:val="0020410F"/>
    <w:rsid w:val="00205441"/>
    <w:rsid w:val="00205AD9"/>
    <w:rsid w:val="00206425"/>
    <w:rsid w:val="00206474"/>
    <w:rsid w:val="00206CB9"/>
    <w:rsid w:val="002076F7"/>
    <w:rsid w:val="00207E9D"/>
    <w:rsid w:val="00210360"/>
    <w:rsid w:val="00210417"/>
    <w:rsid w:val="002105C6"/>
    <w:rsid w:val="00210E75"/>
    <w:rsid w:val="00211868"/>
    <w:rsid w:val="00211AF5"/>
    <w:rsid w:val="00211C12"/>
    <w:rsid w:val="00211C82"/>
    <w:rsid w:val="00212B01"/>
    <w:rsid w:val="0021393A"/>
    <w:rsid w:val="00213EBA"/>
    <w:rsid w:val="0021407D"/>
    <w:rsid w:val="002142D5"/>
    <w:rsid w:val="00214D7E"/>
    <w:rsid w:val="00215B0A"/>
    <w:rsid w:val="00215B3C"/>
    <w:rsid w:val="00216122"/>
    <w:rsid w:val="002161F5"/>
    <w:rsid w:val="002167DA"/>
    <w:rsid w:val="002175A7"/>
    <w:rsid w:val="00217CDB"/>
    <w:rsid w:val="0022031D"/>
    <w:rsid w:val="002203BD"/>
    <w:rsid w:val="00220B47"/>
    <w:rsid w:val="00220ECE"/>
    <w:rsid w:val="00220FCD"/>
    <w:rsid w:val="00221CCF"/>
    <w:rsid w:val="0022278B"/>
    <w:rsid w:val="0022334A"/>
    <w:rsid w:val="00223661"/>
    <w:rsid w:val="00223899"/>
    <w:rsid w:val="002247BD"/>
    <w:rsid w:val="00224815"/>
    <w:rsid w:val="00224E56"/>
    <w:rsid w:val="002257EF"/>
    <w:rsid w:val="00225EA0"/>
    <w:rsid w:val="00226239"/>
    <w:rsid w:val="002262BA"/>
    <w:rsid w:val="00226B14"/>
    <w:rsid w:val="00226B6F"/>
    <w:rsid w:val="002270A6"/>
    <w:rsid w:val="002273BE"/>
    <w:rsid w:val="00227889"/>
    <w:rsid w:val="00227C00"/>
    <w:rsid w:val="002304B2"/>
    <w:rsid w:val="002306D2"/>
    <w:rsid w:val="00231128"/>
    <w:rsid w:val="00231370"/>
    <w:rsid w:val="00232E19"/>
    <w:rsid w:val="002331E7"/>
    <w:rsid w:val="00233435"/>
    <w:rsid w:val="00233CDA"/>
    <w:rsid w:val="0023473C"/>
    <w:rsid w:val="00234F36"/>
    <w:rsid w:val="00235356"/>
    <w:rsid w:val="00235630"/>
    <w:rsid w:val="00235653"/>
    <w:rsid w:val="00235C7C"/>
    <w:rsid w:val="00236021"/>
    <w:rsid w:val="00236500"/>
    <w:rsid w:val="0023650D"/>
    <w:rsid w:val="00236DBD"/>
    <w:rsid w:val="00237228"/>
    <w:rsid w:val="00237B16"/>
    <w:rsid w:val="00237CB4"/>
    <w:rsid w:val="002400D2"/>
    <w:rsid w:val="00240673"/>
    <w:rsid w:val="00240866"/>
    <w:rsid w:val="00240F67"/>
    <w:rsid w:val="00241512"/>
    <w:rsid w:val="00241BDC"/>
    <w:rsid w:val="00241C23"/>
    <w:rsid w:val="00242480"/>
    <w:rsid w:val="0024314F"/>
    <w:rsid w:val="00243290"/>
    <w:rsid w:val="002439CA"/>
    <w:rsid w:val="00243DBD"/>
    <w:rsid w:val="0024401A"/>
    <w:rsid w:val="0024442C"/>
    <w:rsid w:val="00244654"/>
    <w:rsid w:val="00244DD7"/>
    <w:rsid w:val="00245498"/>
    <w:rsid w:val="00245851"/>
    <w:rsid w:val="00246DFD"/>
    <w:rsid w:val="00247AA8"/>
    <w:rsid w:val="002501ED"/>
    <w:rsid w:val="00250321"/>
    <w:rsid w:val="00251189"/>
    <w:rsid w:val="00251989"/>
    <w:rsid w:val="002519B4"/>
    <w:rsid w:val="00251A17"/>
    <w:rsid w:val="00251FB8"/>
    <w:rsid w:val="002527F6"/>
    <w:rsid w:val="00252974"/>
    <w:rsid w:val="00253426"/>
    <w:rsid w:val="0025351C"/>
    <w:rsid w:val="00253F2B"/>
    <w:rsid w:val="0025481E"/>
    <w:rsid w:val="00254D5D"/>
    <w:rsid w:val="002558C8"/>
    <w:rsid w:val="002564C5"/>
    <w:rsid w:val="00256AE3"/>
    <w:rsid w:val="00256DB1"/>
    <w:rsid w:val="00257657"/>
    <w:rsid w:val="00257C59"/>
    <w:rsid w:val="002608C8"/>
    <w:rsid w:val="00260CAA"/>
    <w:rsid w:val="00261432"/>
    <w:rsid w:val="002619ED"/>
    <w:rsid w:val="002622E1"/>
    <w:rsid w:val="00262402"/>
    <w:rsid w:val="00262426"/>
    <w:rsid w:val="00262445"/>
    <w:rsid w:val="0026321D"/>
    <w:rsid w:val="002632E6"/>
    <w:rsid w:val="002634E5"/>
    <w:rsid w:val="00263AE9"/>
    <w:rsid w:val="0026413E"/>
    <w:rsid w:val="00264379"/>
    <w:rsid w:val="002646AF"/>
    <w:rsid w:val="002649B2"/>
    <w:rsid w:val="00264EF1"/>
    <w:rsid w:val="00265413"/>
    <w:rsid w:val="00265E77"/>
    <w:rsid w:val="002661E0"/>
    <w:rsid w:val="0026650A"/>
    <w:rsid w:val="00266B45"/>
    <w:rsid w:val="00266C8F"/>
    <w:rsid w:val="00266CD2"/>
    <w:rsid w:val="00266D2E"/>
    <w:rsid w:val="002674E8"/>
    <w:rsid w:val="00267738"/>
    <w:rsid w:val="00270EA2"/>
    <w:rsid w:val="0027120B"/>
    <w:rsid w:val="00271F44"/>
    <w:rsid w:val="002721F6"/>
    <w:rsid w:val="00273401"/>
    <w:rsid w:val="00273B80"/>
    <w:rsid w:val="00274540"/>
    <w:rsid w:val="00274A2B"/>
    <w:rsid w:val="00274A33"/>
    <w:rsid w:val="00274DC3"/>
    <w:rsid w:val="00274EBC"/>
    <w:rsid w:val="002750DE"/>
    <w:rsid w:val="002753C9"/>
    <w:rsid w:val="002757CE"/>
    <w:rsid w:val="002759F4"/>
    <w:rsid w:val="00275D9F"/>
    <w:rsid w:val="00277091"/>
    <w:rsid w:val="002770BC"/>
    <w:rsid w:val="00277261"/>
    <w:rsid w:val="00277CD4"/>
    <w:rsid w:val="00277D1E"/>
    <w:rsid w:val="0028074B"/>
    <w:rsid w:val="00280EE8"/>
    <w:rsid w:val="002810A9"/>
    <w:rsid w:val="002818EC"/>
    <w:rsid w:val="00281AE8"/>
    <w:rsid w:val="0028226B"/>
    <w:rsid w:val="00282365"/>
    <w:rsid w:val="002833EB"/>
    <w:rsid w:val="00283562"/>
    <w:rsid w:val="00283648"/>
    <w:rsid w:val="002844FB"/>
    <w:rsid w:val="00284BC1"/>
    <w:rsid w:val="00284D54"/>
    <w:rsid w:val="00284E69"/>
    <w:rsid w:val="00285510"/>
    <w:rsid w:val="00285A78"/>
    <w:rsid w:val="00286287"/>
    <w:rsid w:val="002865D1"/>
    <w:rsid w:val="002901C9"/>
    <w:rsid w:val="0029122C"/>
    <w:rsid w:val="00291456"/>
    <w:rsid w:val="002916ED"/>
    <w:rsid w:val="00291976"/>
    <w:rsid w:val="00291B74"/>
    <w:rsid w:val="00291DD5"/>
    <w:rsid w:val="00291F62"/>
    <w:rsid w:val="0029241C"/>
    <w:rsid w:val="002928E8"/>
    <w:rsid w:val="00292B2C"/>
    <w:rsid w:val="00293807"/>
    <w:rsid w:val="00293B07"/>
    <w:rsid w:val="00293CCE"/>
    <w:rsid w:val="00294117"/>
    <w:rsid w:val="0029422A"/>
    <w:rsid w:val="002948D5"/>
    <w:rsid w:val="00294E47"/>
    <w:rsid w:val="002957B0"/>
    <w:rsid w:val="00295B12"/>
    <w:rsid w:val="00296636"/>
    <w:rsid w:val="00296903"/>
    <w:rsid w:val="002971D5"/>
    <w:rsid w:val="002A059F"/>
    <w:rsid w:val="002A0CFD"/>
    <w:rsid w:val="002A0DA9"/>
    <w:rsid w:val="002A149A"/>
    <w:rsid w:val="002A1634"/>
    <w:rsid w:val="002A18B7"/>
    <w:rsid w:val="002A18CD"/>
    <w:rsid w:val="002A1D2A"/>
    <w:rsid w:val="002A238E"/>
    <w:rsid w:val="002A26FB"/>
    <w:rsid w:val="002A30D9"/>
    <w:rsid w:val="002A3455"/>
    <w:rsid w:val="002A35CF"/>
    <w:rsid w:val="002A35EC"/>
    <w:rsid w:val="002A36C1"/>
    <w:rsid w:val="002A429B"/>
    <w:rsid w:val="002A457D"/>
    <w:rsid w:val="002A45DB"/>
    <w:rsid w:val="002A5BE8"/>
    <w:rsid w:val="002A5CD0"/>
    <w:rsid w:val="002A62BF"/>
    <w:rsid w:val="002A6617"/>
    <w:rsid w:val="002A6C03"/>
    <w:rsid w:val="002A6EF6"/>
    <w:rsid w:val="002A6FF8"/>
    <w:rsid w:val="002A714F"/>
    <w:rsid w:val="002A7821"/>
    <w:rsid w:val="002A7EF8"/>
    <w:rsid w:val="002B0D77"/>
    <w:rsid w:val="002B1A09"/>
    <w:rsid w:val="002B1BB5"/>
    <w:rsid w:val="002B1FE5"/>
    <w:rsid w:val="002B21AF"/>
    <w:rsid w:val="002B2CBF"/>
    <w:rsid w:val="002B3815"/>
    <w:rsid w:val="002B39EB"/>
    <w:rsid w:val="002B3F50"/>
    <w:rsid w:val="002B3F8E"/>
    <w:rsid w:val="002B4723"/>
    <w:rsid w:val="002B5A0A"/>
    <w:rsid w:val="002B612F"/>
    <w:rsid w:val="002B6A88"/>
    <w:rsid w:val="002B6E13"/>
    <w:rsid w:val="002B7992"/>
    <w:rsid w:val="002B7B5F"/>
    <w:rsid w:val="002B7ED0"/>
    <w:rsid w:val="002C0B09"/>
    <w:rsid w:val="002C0B50"/>
    <w:rsid w:val="002C1069"/>
    <w:rsid w:val="002C11AF"/>
    <w:rsid w:val="002C11BC"/>
    <w:rsid w:val="002C1300"/>
    <w:rsid w:val="002C182A"/>
    <w:rsid w:val="002C18D8"/>
    <w:rsid w:val="002C1919"/>
    <w:rsid w:val="002C1EBB"/>
    <w:rsid w:val="002C2037"/>
    <w:rsid w:val="002C2830"/>
    <w:rsid w:val="002C3126"/>
    <w:rsid w:val="002C3B3E"/>
    <w:rsid w:val="002C3FF7"/>
    <w:rsid w:val="002C5614"/>
    <w:rsid w:val="002C5E3C"/>
    <w:rsid w:val="002C6778"/>
    <w:rsid w:val="002C7020"/>
    <w:rsid w:val="002C7343"/>
    <w:rsid w:val="002C799C"/>
    <w:rsid w:val="002D0171"/>
    <w:rsid w:val="002D0462"/>
    <w:rsid w:val="002D0750"/>
    <w:rsid w:val="002D0B57"/>
    <w:rsid w:val="002D0BC6"/>
    <w:rsid w:val="002D149B"/>
    <w:rsid w:val="002D162C"/>
    <w:rsid w:val="002D26BA"/>
    <w:rsid w:val="002D291C"/>
    <w:rsid w:val="002D2932"/>
    <w:rsid w:val="002D36D0"/>
    <w:rsid w:val="002D3A07"/>
    <w:rsid w:val="002D3BF9"/>
    <w:rsid w:val="002D4184"/>
    <w:rsid w:val="002D4470"/>
    <w:rsid w:val="002D4726"/>
    <w:rsid w:val="002D4970"/>
    <w:rsid w:val="002D4A4E"/>
    <w:rsid w:val="002D51FC"/>
    <w:rsid w:val="002D5AAF"/>
    <w:rsid w:val="002D5D03"/>
    <w:rsid w:val="002D5DAE"/>
    <w:rsid w:val="002D6974"/>
    <w:rsid w:val="002D6B0D"/>
    <w:rsid w:val="002D733B"/>
    <w:rsid w:val="002D7434"/>
    <w:rsid w:val="002D7519"/>
    <w:rsid w:val="002D75BC"/>
    <w:rsid w:val="002D7BF1"/>
    <w:rsid w:val="002E00BD"/>
    <w:rsid w:val="002E0588"/>
    <w:rsid w:val="002E06ED"/>
    <w:rsid w:val="002E16E2"/>
    <w:rsid w:val="002E1FB9"/>
    <w:rsid w:val="002E34F4"/>
    <w:rsid w:val="002E353E"/>
    <w:rsid w:val="002E3C59"/>
    <w:rsid w:val="002E5A71"/>
    <w:rsid w:val="002E67DE"/>
    <w:rsid w:val="002E6F5A"/>
    <w:rsid w:val="002E7E1C"/>
    <w:rsid w:val="002F0408"/>
    <w:rsid w:val="002F0D43"/>
    <w:rsid w:val="002F0E5E"/>
    <w:rsid w:val="002F13DE"/>
    <w:rsid w:val="002F13FA"/>
    <w:rsid w:val="002F1463"/>
    <w:rsid w:val="002F1715"/>
    <w:rsid w:val="002F1EB5"/>
    <w:rsid w:val="002F25C3"/>
    <w:rsid w:val="002F2729"/>
    <w:rsid w:val="002F2962"/>
    <w:rsid w:val="002F306D"/>
    <w:rsid w:val="002F3181"/>
    <w:rsid w:val="002F32D6"/>
    <w:rsid w:val="002F37D2"/>
    <w:rsid w:val="002F3C2A"/>
    <w:rsid w:val="002F409F"/>
    <w:rsid w:val="002F40BC"/>
    <w:rsid w:val="002F42BB"/>
    <w:rsid w:val="002F4AB6"/>
    <w:rsid w:val="002F50DC"/>
    <w:rsid w:val="002F526E"/>
    <w:rsid w:val="002F571B"/>
    <w:rsid w:val="002F647E"/>
    <w:rsid w:val="002F679D"/>
    <w:rsid w:val="002F696B"/>
    <w:rsid w:val="002F751F"/>
    <w:rsid w:val="0030051D"/>
    <w:rsid w:val="00300CD6"/>
    <w:rsid w:val="00300DD2"/>
    <w:rsid w:val="003012F8"/>
    <w:rsid w:val="0030142B"/>
    <w:rsid w:val="00301582"/>
    <w:rsid w:val="00301BB1"/>
    <w:rsid w:val="0030268B"/>
    <w:rsid w:val="003030AD"/>
    <w:rsid w:val="003031C2"/>
    <w:rsid w:val="00303734"/>
    <w:rsid w:val="00303839"/>
    <w:rsid w:val="00303EFB"/>
    <w:rsid w:val="003044C9"/>
    <w:rsid w:val="00304628"/>
    <w:rsid w:val="00304E73"/>
    <w:rsid w:val="003059FB"/>
    <w:rsid w:val="00305AC8"/>
    <w:rsid w:val="00306109"/>
    <w:rsid w:val="0030613A"/>
    <w:rsid w:val="00306ADF"/>
    <w:rsid w:val="003073C0"/>
    <w:rsid w:val="003103B7"/>
    <w:rsid w:val="003104AA"/>
    <w:rsid w:val="003116C5"/>
    <w:rsid w:val="00311CC5"/>
    <w:rsid w:val="00311F64"/>
    <w:rsid w:val="0031215B"/>
    <w:rsid w:val="00312435"/>
    <w:rsid w:val="00312647"/>
    <w:rsid w:val="00312A08"/>
    <w:rsid w:val="00312B83"/>
    <w:rsid w:val="00313096"/>
    <w:rsid w:val="003137D2"/>
    <w:rsid w:val="00313F00"/>
    <w:rsid w:val="0031426D"/>
    <w:rsid w:val="0031439F"/>
    <w:rsid w:val="003148CB"/>
    <w:rsid w:val="00314BB1"/>
    <w:rsid w:val="003153B9"/>
    <w:rsid w:val="003157D8"/>
    <w:rsid w:val="00315CFB"/>
    <w:rsid w:val="003164C7"/>
    <w:rsid w:val="00316675"/>
    <w:rsid w:val="00316812"/>
    <w:rsid w:val="003169C2"/>
    <w:rsid w:val="00316FB9"/>
    <w:rsid w:val="00317221"/>
    <w:rsid w:val="003175A8"/>
    <w:rsid w:val="00317846"/>
    <w:rsid w:val="003179ED"/>
    <w:rsid w:val="003203C5"/>
    <w:rsid w:val="00320553"/>
    <w:rsid w:val="00320792"/>
    <w:rsid w:val="003209A7"/>
    <w:rsid w:val="003211E4"/>
    <w:rsid w:val="003215C2"/>
    <w:rsid w:val="00321E07"/>
    <w:rsid w:val="0032225C"/>
    <w:rsid w:val="0032271B"/>
    <w:rsid w:val="003233F7"/>
    <w:rsid w:val="003234C7"/>
    <w:rsid w:val="0032367F"/>
    <w:rsid w:val="00324370"/>
    <w:rsid w:val="003251FD"/>
    <w:rsid w:val="00325D66"/>
    <w:rsid w:val="00327868"/>
    <w:rsid w:val="00327A7D"/>
    <w:rsid w:val="00330840"/>
    <w:rsid w:val="0033085A"/>
    <w:rsid w:val="00331367"/>
    <w:rsid w:val="0033152A"/>
    <w:rsid w:val="00331718"/>
    <w:rsid w:val="00331CD3"/>
    <w:rsid w:val="00331F72"/>
    <w:rsid w:val="003330CF"/>
    <w:rsid w:val="00333342"/>
    <w:rsid w:val="00333430"/>
    <w:rsid w:val="00333BD5"/>
    <w:rsid w:val="00334523"/>
    <w:rsid w:val="003345B6"/>
    <w:rsid w:val="00334A19"/>
    <w:rsid w:val="00334DEF"/>
    <w:rsid w:val="0033557A"/>
    <w:rsid w:val="00335EBE"/>
    <w:rsid w:val="00336757"/>
    <w:rsid w:val="003370AA"/>
    <w:rsid w:val="00337E73"/>
    <w:rsid w:val="00340378"/>
    <w:rsid w:val="0034044F"/>
    <w:rsid w:val="0034058C"/>
    <w:rsid w:val="0034091D"/>
    <w:rsid w:val="00340972"/>
    <w:rsid w:val="00340D1B"/>
    <w:rsid w:val="00340F8D"/>
    <w:rsid w:val="00341A06"/>
    <w:rsid w:val="0034211E"/>
    <w:rsid w:val="00342A8A"/>
    <w:rsid w:val="00343002"/>
    <w:rsid w:val="0034310A"/>
    <w:rsid w:val="003431CF"/>
    <w:rsid w:val="003439FE"/>
    <w:rsid w:val="003448CD"/>
    <w:rsid w:val="00345270"/>
    <w:rsid w:val="00345433"/>
    <w:rsid w:val="00346F7B"/>
    <w:rsid w:val="003478AC"/>
    <w:rsid w:val="00347A99"/>
    <w:rsid w:val="00350121"/>
    <w:rsid w:val="003501DE"/>
    <w:rsid w:val="00350427"/>
    <w:rsid w:val="003504C7"/>
    <w:rsid w:val="003506D5"/>
    <w:rsid w:val="0035083A"/>
    <w:rsid w:val="00350A31"/>
    <w:rsid w:val="00351780"/>
    <w:rsid w:val="00351E3E"/>
    <w:rsid w:val="003522B9"/>
    <w:rsid w:val="003526B7"/>
    <w:rsid w:val="003527B3"/>
    <w:rsid w:val="00352FB3"/>
    <w:rsid w:val="0035333F"/>
    <w:rsid w:val="00353550"/>
    <w:rsid w:val="00353C6F"/>
    <w:rsid w:val="0035436E"/>
    <w:rsid w:val="003549D3"/>
    <w:rsid w:val="0035503C"/>
    <w:rsid w:val="003551CD"/>
    <w:rsid w:val="00355758"/>
    <w:rsid w:val="00355922"/>
    <w:rsid w:val="00355A7F"/>
    <w:rsid w:val="00355C9A"/>
    <w:rsid w:val="00355F51"/>
    <w:rsid w:val="0035655E"/>
    <w:rsid w:val="00356D12"/>
    <w:rsid w:val="00356E61"/>
    <w:rsid w:val="00357943"/>
    <w:rsid w:val="003579E2"/>
    <w:rsid w:val="00357D6F"/>
    <w:rsid w:val="0036085A"/>
    <w:rsid w:val="00360B39"/>
    <w:rsid w:val="00360DD1"/>
    <w:rsid w:val="0036100A"/>
    <w:rsid w:val="0036264A"/>
    <w:rsid w:val="00362BDA"/>
    <w:rsid w:val="00362D97"/>
    <w:rsid w:val="00363B73"/>
    <w:rsid w:val="00363C16"/>
    <w:rsid w:val="00364122"/>
    <w:rsid w:val="00364A09"/>
    <w:rsid w:val="00364B39"/>
    <w:rsid w:val="00365EB6"/>
    <w:rsid w:val="0036627D"/>
    <w:rsid w:val="003666EE"/>
    <w:rsid w:val="00366A19"/>
    <w:rsid w:val="00367A24"/>
    <w:rsid w:val="00367CC6"/>
    <w:rsid w:val="0037029B"/>
    <w:rsid w:val="003702E5"/>
    <w:rsid w:val="0037084A"/>
    <w:rsid w:val="0037091B"/>
    <w:rsid w:val="00370A6F"/>
    <w:rsid w:val="003711A8"/>
    <w:rsid w:val="00371583"/>
    <w:rsid w:val="00372022"/>
    <w:rsid w:val="00372045"/>
    <w:rsid w:val="003725AD"/>
    <w:rsid w:val="00372A51"/>
    <w:rsid w:val="00373930"/>
    <w:rsid w:val="00373C32"/>
    <w:rsid w:val="00374C93"/>
    <w:rsid w:val="00374E79"/>
    <w:rsid w:val="00374EF2"/>
    <w:rsid w:val="00375101"/>
    <w:rsid w:val="003756B6"/>
    <w:rsid w:val="003757CC"/>
    <w:rsid w:val="00375CB8"/>
    <w:rsid w:val="003764BF"/>
    <w:rsid w:val="0037667D"/>
    <w:rsid w:val="003769E8"/>
    <w:rsid w:val="00376A8D"/>
    <w:rsid w:val="003770B0"/>
    <w:rsid w:val="00377172"/>
    <w:rsid w:val="003773DF"/>
    <w:rsid w:val="00380608"/>
    <w:rsid w:val="003808CA"/>
    <w:rsid w:val="0038101C"/>
    <w:rsid w:val="00381A90"/>
    <w:rsid w:val="00381D44"/>
    <w:rsid w:val="00381E4B"/>
    <w:rsid w:val="0038246D"/>
    <w:rsid w:val="00382AED"/>
    <w:rsid w:val="0038360D"/>
    <w:rsid w:val="00383B3D"/>
    <w:rsid w:val="00383FFA"/>
    <w:rsid w:val="0038442A"/>
    <w:rsid w:val="00385692"/>
    <w:rsid w:val="00385A28"/>
    <w:rsid w:val="00385B41"/>
    <w:rsid w:val="00385C5E"/>
    <w:rsid w:val="00386490"/>
    <w:rsid w:val="003867CA"/>
    <w:rsid w:val="00386B3F"/>
    <w:rsid w:val="00386C09"/>
    <w:rsid w:val="00387114"/>
    <w:rsid w:val="00387232"/>
    <w:rsid w:val="00387282"/>
    <w:rsid w:val="003873E4"/>
    <w:rsid w:val="003874D0"/>
    <w:rsid w:val="0039001C"/>
    <w:rsid w:val="003902E3"/>
    <w:rsid w:val="003906BA"/>
    <w:rsid w:val="00390D04"/>
    <w:rsid w:val="00391232"/>
    <w:rsid w:val="00391405"/>
    <w:rsid w:val="00392181"/>
    <w:rsid w:val="003921D7"/>
    <w:rsid w:val="0039274B"/>
    <w:rsid w:val="00394D87"/>
    <w:rsid w:val="00396002"/>
    <w:rsid w:val="00397232"/>
    <w:rsid w:val="003979F2"/>
    <w:rsid w:val="003A0A3D"/>
    <w:rsid w:val="003A1052"/>
    <w:rsid w:val="003A15F4"/>
    <w:rsid w:val="003A198F"/>
    <w:rsid w:val="003A21E6"/>
    <w:rsid w:val="003A2360"/>
    <w:rsid w:val="003A381C"/>
    <w:rsid w:val="003A3F96"/>
    <w:rsid w:val="003A4144"/>
    <w:rsid w:val="003A4ABA"/>
    <w:rsid w:val="003A4CE1"/>
    <w:rsid w:val="003A51B2"/>
    <w:rsid w:val="003A5DF2"/>
    <w:rsid w:val="003A5E3D"/>
    <w:rsid w:val="003A6490"/>
    <w:rsid w:val="003A666C"/>
    <w:rsid w:val="003A6B7D"/>
    <w:rsid w:val="003A74E9"/>
    <w:rsid w:val="003A7B7E"/>
    <w:rsid w:val="003B0497"/>
    <w:rsid w:val="003B0592"/>
    <w:rsid w:val="003B0D9E"/>
    <w:rsid w:val="003B16F8"/>
    <w:rsid w:val="003B170C"/>
    <w:rsid w:val="003B19C3"/>
    <w:rsid w:val="003B1B09"/>
    <w:rsid w:val="003B1DC7"/>
    <w:rsid w:val="003B2CE2"/>
    <w:rsid w:val="003B3358"/>
    <w:rsid w:val="003B39DF"/>
    <w:rsid w:val="003B3E99"/>
    <w:rsid w:val="003B40E2"/>
    <w:rsid w:val="003B42DC"/>
    <w:rsid w:val="003B439A"/>
    <w:rsid w:val="003B473D"/>
    <w:rsid w:val="003B54B6"/>
    <w:rsid w:val="003B5EC1"/>
    <w:rsid w:val="003B6026"/>
    <w:rsid w:val="003B6672"/>
    <w:rsid w:val="003B72DF"/>
    <w:rsid w:val="003B791A"/>
    <w:rsid w:val="003B7B20"/>
    <w:rsid w:val="003B7D50"/>
    <w:rsid w:val="003C00E8"/>
    <w:rsid w:val="003C0219"/>
    <w:rsid w:val="003C0362"/>
    <w:rsid w:val="003C0484"/>
    <w:rsid w:val="003C0719"/>
    <w:rsid w:val="003C1231"/>
    <w:rsid w:val="003C15E7"/>
    <w:rsid w:val="003C17E4"/>
    <w:rsid w:val="003C2761"/>
    <w:rsid w:val="003C3325"/>
    <w:rsid w:val="003C3A2F"/>
    <w:rsid w:val="003C4531"/>
    <w:rsid w:val="003C49F6"/>
    <w:rsid w:val="003C4A06"/>
    <w:rsid w:val="003C5384"/>
    <w:rsid w:val="003C57EF"/>
    <w:rsid w:val="003C64E6"/>
    <w:rsid w:val="003C6DCA"/>
    <w:rsid w:val="003C6DEB"/>
    <w:rsid w:val="003C720A"/>
    <w:rsid w:val="003C7FCA"/>
    <w:rsid w:val="003D031F"/>
    <w:rsid w:val="003D0D47"/>
    <w:rsid w:val="003D0F37"/>
    <w:rsid w:val="003D13F6"/>
    <w:rsid w:val="003D15F0"/>
    <w:rsid w:val="003D1B5A"/>
    <w:rsid w:val="003D1E85"/>
    <w:rsid w:val="003D39A9"/>
    <w:rsid w:val="003D3B11"/>
    <w:rsid w:val="003D3DDE"/>
    <w:rsid w:val="003D4042"/>
    <w:rsid w:val="003D4286"/>
    <w:rsid w:val="003D5150"/>
    <w:rsid w:val="003D5484"/>
    <w:rsid w:val="003D561F"/>
    <w:rsid w:val="003D59EB"/>
    <w:rsid w:val="003D6272"/>
    <w:rsid w:val="003D64A8"/>
    <w:rsid w:val="003D6B56"/>
    <w:rsid w:val="003D7D4D"/>
    <w:rsid w:val="003E0097"/>
    <w:rsid w:val="003E0218"/>
    <w:rsid w:val="003E0A6B"/>
    <w:rsid w:val="003E1BC4"/>
    <w:rsid w:val="003E2453"/>
    <w:rsid w:val="003E2C71"/>
    <w:rsid w:val="003E2D23"/>
    <w:rsid w:val="003E36F0"/>
    <w:rsid w:val="003E3C0E"/>
    <w:rsid w:val="003E4278"/>
    <w:rsid w:val="003E49A4"/>
    <w:rsid w:val="003E4C74"/>
    <w:rsid w:val="003E5266"/>
    <w:rsid w:val="003E582E"/>
    <w:rsid w:val="003E64F9"/>
    <w:rsid w:val="003E66DA"/>
    <w:rsid w:val="003E68FE"/>
    <w:rsid w:val="003E6DE7"/>
    <w:rsid w:val="003E6FD0"/>
    <w:rsid w:val="003E7D0D"/>
    <w:rsid w:val="003E7DEF"/>
    <w:rsid w:val="003E7E87"/>
    <w:rsid w:val="003F0DE5"/>
    <w:rsid w:val="003F23A8"/>
    <w:rsid w:val="003F23DD"/>
    <w:rsid w:val="003F2ED4"/>
    <w:rsid w:val="003F3471"/>
    <w:rsid w:val="003F3559"/>
    <w:rsid w:val="003F3732"/>
    <w:rsid w:val="003F403B"/>
    <w:rsid w:val="003F4917"/>
    <w:rsid w:val="003F49ED"/>
    <w:rsid w:val="003F4EA2"/>
    <w:rsid w:val="003F4F3B"/>
    <w:rsid w:val="003F5326"/>
    <w:rsid w:val="003F5498"/>
    <w:rsid w:val="003F57FA"/>
    <w:rsid w:val="003F6719"/>
    <w:rsid w:val="003F753B"/>
    <w:rsid w:val="003F76E6"/>
    <w:rsid w:val="003F796D"/>
    <w:rsid w:val="003F79CF"/>
    <w:rsid w:val="0040098A"/>
    <w:rsid w:val="00400CF2"/>
    <w:rsid w:val="00401123"/>
    <w:rsid w:val="00402595"/>
    <w:rsid w:val="00402669"/>
    <w:rsid w:val="0040368A"/>
    <w:rsid w:val="004038FE"/>
    <w:rsid w:val="004039F9"/>
    <w:rsid w:val="00403C72"/>
    <w:rsid w:val="00404DAD"/>
    <w:rsid w:val="004052F2"/>
    <w:rsid w:val="00405305"/>
    <w:rsid w:val="0040534D"/>
    <w:rsid w:val="004055F7"/>
    <w:rsid w:val="00405CFE"/>
    <w:rsid w:val="00406758"/>
    <w:rsid w:val="00406760"/>
    <w:rsid w:val="00406EB1"/>
    <w:rsid w:val="00406EE4"/>
    <w:rsid w:val="00407315"/>
    <w:rsid w:val="004076FF"/>
    <w:rsid w:val="00407AF0"/>
    <w:rsid w:val="004119A2"/>
    <w:rsid w:val="00411B62"/>
    <w:rsid w:val="00411B72"/>
    <w:rsid w:val="00411F29"/>
    <w:rsid w:val="004122DB"/>
    <w:rsid w:val="00412BA6"/>
    <w:rsid w:val="00412D3E"/>
    <w:rsid w:val="00412F57"/>
    <w:rsid w:val="0041322C"/>
    <w:rsid w:val="00413880"/>
    <w:rsid w:val="00413C0A"/>
    <w:rsid w:val="00414417"/>
    <w:rsid w:val="004146FE"/>
    <w:rsid w:val="00414FA8"/>
    <w:rsid w:val="00415AE5"/>
    <w:rsid w:val="0041602F"/>
    <w:rsid w:val="00416978"/>
    <w:rsid w:val="004169B8"/>
    <w:rsid w:val="00416CA1"/>
    <w:rsid w:val="00417831"/>
    <w:rsid w:val="00417AC9"/>
    <w:rsid w:val="00417B8A"/>
    <w:rsid w:val="004202B5"/>
    <w:rsid w:val="00420763"/>
    <w:rsid w:val="00420E07"/>
    <w:rsid w:val="00421780"/>
    <w:rsid w:val="004217B9"/>
    <w:rsid w:val="00421D4D"/>
    <w:rsid w:val="00422256"/>
    <w:rsid w:val="00422278"/>
    <w:rsid w:val="00422CCB"/>
    <w:rsid w:val="00422D64"/>
    <w:rsid w:val="00422E74"/>
    <w:rsid w:val="004230F3"/>
    <w:rsid w:val="00423633"/>
    <w:rsid w:val="00423934"/>
    <w:rsid w:val="004249A0"/>
    <w:rsid w:val="00424DF7"/>
    <w:rsid w:val="00424F6E"/>
    <w:rsid w:val="00425133"/>
    <w:rsid w:val="0042585C"/>
    <w:rsid w:val="00425886"/>
    <w:rsid w:val="00425D32"/>
    <w:rsid w:val="00426A00"/>
    <w:rsid w:val="00426B43"/>
    <w:rsid w:val="00426F83"/>
    <w:rsid w:val="00427EFD"/>
    <w:rsid w:val="004302DC"/>
    <w:rsid w:val="00430C57"/>
    <w:rsid w:val="00430CA5"/>
    <w:rsid w:val="0043186A"/>
    <w:rsid w:val="004318C5"/>
    <w:rsid w:val="00431ABE"/>
    <w:rsid w:val="00432201"/>
    <w:rsid w:val="00432272"/>
    <w:rsid w:val="004325C1"/>
    <w:rsid w:val="004327F6"/>
    <w:rsid w:val="00433DC7"/>
    <w:rsid w:val="0043548F"/>
    <w:rsid w:val="00435B30"/>
    <w:rsid w:val="0043607B"/>
    <w:rsid w:val="004363F0"/>
    <w:rsid w:val="00437057"/>
    <w:rsid w:val="0043773F"/>
    <w:rsid w:val="004377E3"/>
    <w:rsid w:val="00441194"/>
    <w:rsid w:val="0044186E"/>
    <w:rsid w:val="00441899"/>
    <w:rsid w:val="004427E1"/>
    <w:rsid w:val="00442D90"/>
    <w:rsid w:val="00442EBB"/>
    <w:rsid w:val="0044307F"/>
    <w:rsid w:val="00443BE6"/>
    <w:rsid w:val="00443F27"/>
    <w:rsid w:val="00444864"/>
    <w:rsid w:val="00445E65"/>
    <w:rsid w:val="0044657A"/>
    <w:rsid w:val="004465F3"/>
    <w:rsid w:val="00446EE3"/>
    <w:rsid w:val="00447202"/>
    <w:rsid w:val="00447313"/>
    <w:rsid w:val="004474C3"/>
    <w:rsid w:val="004479C2"/>
    <w:rsid w:val="00447B33"/>
    <w:rsid w:val="00447B89"/>
    <w:rsid w:val="00447CD9"/>
    <w:rsid w:val="00447F10"/>
    <w:rsid w:val="00450D7C"/>
    <w:rsid w:val="0045140A"/>
    <w:rsid w:val="00451491"/>
    <w:rsid w:val="00451624"/>
    <w:rsid w:val="00451628"/>
    <w:rsid w:val="00451ECF"/>
    <w:rsid w:val="00452303"/>
    <w:rsid w:val="004523C3"/>
    <w:rsid w:val="00452459"/>
    <w:rsid w:val="00452573"/>
    <w:rsid w:val="004528DE"/>
    <w:rsid w:val="00452E7F"/>
    <w:rsid w:val="00452F94"/>
    <w:rsid w:val="00452FA3"/>
    <w:rsid w:val="00453342"/>
    <w:rsid w:val="00453A70"/>
    <w:rsid w:val="00453A76"/>
    <w:rsid w:val="00454043"/>
    <w:rsid w:val="00454051"/>
    <w:rsid w:val="00454EBB"/>
    <w:rsid w:val="00455102"/>
    <w:rsid w:val="00455472"/>
    <w:rsid w:val="00455A72"/>
    <w:rsid w:val="00455C4B"/>
    <w:rsid w:val="00456AD1"/>
    <w:rsid w:val="00456D2F"/>
    <w:rsid w:val="00456F5E"/>
    <w:rsid w:val="00457221"/>
    <w:rsid w:val="00457412"/>
    <w:rsid w:val="004576F2"/>
    <w:rsid w:val="00457A73"/>
    <w:rsid w:val="00460080"/>
    <w:rsid w:val="00460B17"/>
    <w:rsid w:val="004617A1"/>
    <w:rsid w:val="0046196D"/>
    <w:rsid w:val="00461A32"/>
    <w:rsid w:val="00461C8F"/>
    <w:rsid w:val="00461D94"/>
    <w:rsid w:val="00462CCB"/>
    <w:rsid w:val="00463800"/>
    <w:rsid w:val="0046389C"/>
    <w:rsid w:val="00463FAF"/>
    <w:rsid w:val="00464924"/>
    <w:rsid w:val="00464B0D"/>
    <w:rsid w:val="00464B7E"/>
    <w:rsid w:val="0046526B"/>
    <w:rsid w:val="004652C5"/>
    <w:rsid w:val="00465C12"/>
    <w:rsid w:val="00465C59"/>
    <w:rsid w:val="0046688E"/>
    <w:rsid w:val="0046744E"/>
    <w:rsid w:val="00467F49"/>
    <w:rsid w:val="00467F4D"/>
    <w:rsid w:val="00470499"/>
    <w:rsid w:val="004706AA"/>
    <w:rsid w:val="00470E2B"/>
    <w:rsid w:val="00470E8B"/>
    <w:rsid w:val="0047153C"/>
    <w:rsid w:val="00471DDC"/>
    <w:rsid w:val="00472AE1"/>
    <w:rsid w:val="00472F03"/>
    <w:rsid w:val="00472F20"/>
    <w:rsid w:val="00473683"/>
    <w:rsid w:val="00473FB8"/>
    <w:rsid w:val="00474843"/>
    <w:rsid w:val="0047506B"/>
    <w:rsid w:val="00475106"/>
    <w:rsid w:val="004754D6"/>
    <w:rsid w:val="00475998"/>
    <w:rsid w:val="00475D2A"/>
    <w:rsid w:val="00476056"/>
    <w:rsid w:val="004761A1"/>
    <w:rsid w:val="00476806"/>
    <w:rsid w:val="004772F4"/>
    <w:rsid w:val="00477B02"/>
    <w:rsid w:val="00480B6C"/>
    <w:rsid w:val="00481653"/>
    <w:rsid w:val="00481846"/>
    <w:rsid w:val="00481B1E"/>
    <w:rsid w:val="00481D5D"/>
    <w:rsid w:val="00481FC5"/>
    <w:rsid w:val="00482FAC"/>
    <w:rsid w:val="0048327E"/>
    <w:rsid w:val="00483B5E"/>
    <w:rsid w:val="00483D73"/>
    <w:rsid w:val="00483EA0"/>
    <w:rsid w:val="00484702"/>
    <w:rsid w:val="00484FFE"/>
    <w:rsid w:val="00485253"/>
    <w:rsid w:val="004857F8"/>
    <w:rsid w:val="00485923"/>
    <w:rsid w:val="00485E8F"/>
    <w:rsid w:val="00486524"/>
    <w:rsid w:val="00486AF0"/>
    <w:rsid w:val="00487B93"/>
    <w:rsid w:val="00487EC2"/>
    <w:rsid w:val="0049060E"/>
    <w:rsid w:val="00490B05"/>
    <w:rsid w:val="0049156E"/>
    <w:rsid w:val="004916A4"/>
    <w:rsid w:val="004916BB"/>
    <w:rsid w:val="004919A4"/>
    <w:rsid w:val="00491C97"/>
    <w:rsid w:val="004925C8"/>
    <w:rsid w:val="00492B25"/>
    <w:rsid w:val="00492C11"/>
    <w:rsid w:val="00493DA7"/>
    <w:rsid w:val="00494105"/>
    <w:rsid w:val="00495709"/>
    <w:rsid w:val="004957B3"/>
    <w:rsid w:val="00495AC2"/>
    <w:rsid w:val="004961F3"/>
    <w:rsid w:val="00496606"/>
    <w:rsid w:val="0049666C"/>
    <w:rsid w:val="00496B42"/>
    <w:rsid w:val="00497087"/>
    <w:rsid w:val="004975E4"/>
    <w:rsid w:val="0049771E"/>
    <w:rsid w:val="00497DC1"/>
    <w:rsid w:val="004A0467"/>
    <w:rsid w:val="004A0CC4"/>
    <w:rsid w:val="004A0D9A"/>
    <w:rsid w:val="004A0F89"/>
    <w:rsid w:val="004A159A"/>
    <w:rsid w:val="004A1606"/>
    <w:rsid w:val="004A168D"/>
    <w:rsid w:val="004A187B"/>
    <w:rsid w:val="004A1B68"/>
    <w:rsid w:val="004A1C3A"/>
    <w:rsid w:val="004A20A7"/>
    <w:rsid w:val="004A2B9E"/>
    <w:rsid w:val="004A2BE8"/>
    <w:rsid w:val="004A2FF2"/>
    <w:rsid w:val="004A366A"/>
    <w:rsid w:val="004A3A00"/>
    <w:rsid w:val="004A4623"/>
    <w:rsid w:val="004A49BA"/>
    <w:rsid w:val="004A4CA6"/>
    <w:rsid w:val="004A4D07"/>
    <w:rsid w:val="004A6543"/>
    <w:rsid w:val="004A6828"/>
    <w:rsid w:val="004A6A88"/>
    <w:rsid w:val="004B019C"/>
    <w:rsid w:val="004B082B"/>
    <w:rsid w:val="004B0A79"/>
    <w:rsid w:val="004B0E6B"/>
    <w:rsid w:val="004B0F7A"/>
    <w:rsid w:val="004B113C"/>
    <w:rsid w:val="004B1BC1"/>
    <w:rsid w:val="004B1E8A"/>
    <w:rsid w:val="004B1FC0"/>
    <w:rsid w:val="004B32DD"/>
    <w:rsid w:val="004B41D2"/>
    <w:rsid w:val="004B427D"/>
    <w:rsid w:val="004B4347"/>
    <w:rsid w:val="004B4A5A"/>
    <w:rsid w:val="004B4C0D"/>
    <w:rsid w:val="004B4FB1"/>
    <w:rsid w:val="004B506F"/>
    <w:rsid w:val="004B6A4B"/>
    <w:rsid w:val="004B6AFB"/>
    <w:rsid w:val="004B6B9F"/>
    <w:rsid w:val="004B7047"/>
    <w:rsid w:val="004B709F"/>
    <w:rsid w:val="004B71D7"/>
    <w:rsid w:val="004B7C14"/>
    <w:rsid w:val="004C0070"/>
    <w:rsid w:val="004C10C4"/>
    <w:rsid w:val="004C1108"/>
    <w:rsid w:val="004C14ED"/>
    <w:rsid w:val="004C163C"/>
    <w:rsid w:val="004C164A"/>
    <w:rsid w:val="004C16C2"/>
    <w:rsid w:val="004C1C12"/>
    <w:rsid w:val="004C2244"/>
    <w:rsid w:val="004C24EA"/>
    <w:rsid w:val="004C2688"/>
    <w:rsid w:val="004C2B75"/>
    <w:rsid w:val="004C315D"/>
    <w:rsid w:val="004C385C"/>
    <w:rsid w:val="004C4139"/>
    <w:rsid w:val="004C41BE"/>
    <w:rsid w:val="004C57EE"/>
    <w:rsid w:val="004C584E"/>
    <w:rsid w:val="004C5970"/>
    <w:rsid w:val="004C5FCE"/>
    <w:rsid w:val="004C609E"/>
    <w:rsid w:val="004C61F1"/>
    <w:rsid w:val="004C7111"/>
    <w:rsid w:val="004C76A2"/>
    <w:rsid w:val="004C795B"/>
    <w:rsid w:val="004C7E3D"/>
    <w:rsid w:val="004C7F6F"/>
    <w:rsid w:val="004D00B6"/>
    <w:rsid w:val="004D09A3"/>
    <w:rsid w:val="004D0EEE"/>
    <w:rsid w:val="004D22EA"/>
    <w:rsid w:val="004D25A2"/>
    <w:rsid w:val="004D2A9A"/>
    <w:rsid w:val="004D2CB6"/>
    <w:rsid w:val="004D3611"/>
    <w:rsid w:val="004D3728"/>
    <w:rsid w:val="004D3829"/>
    <w:rsid w:val="004D3CB4"/>
    <w:rsid w:val="004D3F9F"/>
    <w:rsid w:val="004D5784"/>
    <w:rsid w:val="004D5D2C"/>
    <w:rsid w:val="004D6BC0"/>
    <w:rsid w:val="004D72AE"/>
    <w:rsid w:val="004D7C37"/>
    <w:rsid w:val="004D7D25"/>
    <w:rsid w:val="004E01DC"/>
    <w:rsid w:val="004E0908"/>
    <w:rsid w:val="004E1856"/>
    <w:rsid w:val="004E2422"/>
    <w:rsid w:val="004E26BA"/>
    <w:rsid w:val="004E2C3C"/>
    <w:rsid w:val="004E32D1"/>
    <w:rsid w:val="004E337D"/>
    <w:rsid w:val="004E401C"/>
    <w:rsid w:val="004E40BB"/>
    <w:rsid w:val="004E4247"/>
    <w:rsid w:val="004E487D"/>
    <w:rsid w:val="004E49A2"/>
    <w:rsid w:val="004E4DE2"/>
    <w:rsid w:val="004E5061"/>
    <w:rsid w:val="004E5C04"/>
    <w:rsid w:val="004E5C99"/>
    <w:rsid w:val="004E5F29"/>
    <w:rsid w:val="004E6306"/>
    <w:rsid w:val="004E6AB0"/>
    <w:rsid w:val="004E71D5"/>
    <w:rsid w:val="004E7930"/>
    <w:rsid w:val="004E7A09"/>
    <w:rsid w:val="004E7BF0"/>
    <w:rsid w:val="004F0236"/>
    <w:rsid w:val="004F0648"/>
    <w:rsid w:val="004F0680"/>
    <w:rsid w:val="004F125E"/>
    <w:rsid w:val="004F17AF"/>
    <w:rsid w:val="004F1EA6"/>
    <w:rsid w:val="004F22DD"/>
    <w:rsid w:val="004F2554"/>
    <w:rsid w:val="004F2B88"/>
    <w:rsid w:val="004F2CE0"/>
    <w:rsid w:val="004F3F90"/>
    <w:rsid w:val="004F4DD6"/>
    <w:rsid w:val="004F4EAF"/>
    <w:rsid w:val="004F4EB1"/>
    <w:rsid w:val="004F60AC"/>
    <w:rsid w:val="004F614C"/>
    <w:rsid w:val="004F6195"/>
    <w:rsid w:val="004F6A7B"/>
    <w:rsid w:val="004F750E"/>
    <w:rsid w:val="004F7CC9"/>
    <w:rsid w:val="004F7E67"/>
    <w:rsid w:val="00500A1F"/>
    <w:rsid w:val="00500ACA"/>
    <w:rsid w:val="005019AA"/>
    <w:rsid w:val="00501AA6"/>
    <w:rsid w:val="00501DB2"/>
    <w:rsid w:val="00502E28"/>
    <w:rsid w:val="005031BD"/>
    <w:rsid w:val="00503948"/>
    <w:rsid w:val="005039E0"/>
    <w:rsid w:val="00503A5E"/>
    <w:rsid w:val="00503B1A"/>
    <w:rsid w:val="00503F2A"/>
    <w:rsid w:val="0050496D"/>
    <w:rsid w:val="00504CBF"/>
    <w:rsid w:val="00505577"/>
    <w:rsid w:val="00505659"/>
    <w:rsid w:val="00505B2C"/>
    <w:rsid w:val="00505B75"/>
    <w:rsid w:val="00505C3B"/>
    <w:rsid w:val="0050642D"/>
    <w:rsid w:val="00506BDD"/>
    <w:rsid w:val="00506BF4"/>
    <w:rsid w:val="00506DD2"/>
    <w:rsid w:val="00507177"/>
    <w:rsid w:val="005076B8"/>
    <w:rsid w:val="00507E92"/>
    <w:rsid w:val="0051069A"/>
    <w:rsid w:val="005107A5"/>
    <w:rsid w:val="00510C74"/>
    <w:rsid w:val="00510FD5"/>
    <w:rsid w:val="00511287"/>
    <w:rsid w:val="005114F5"/>
    <w:rsid w:val="00511F41"/>
    <w:rsid w:val="005128CB"/>
    <w:rsid w:val="005130D9"/>
    <w:rsid w:val="0051369A"/>
    <w:rsid w:val="0051382E"/>
    <w:rsid w:val="0051392F"/>
    <w:rsid w:val="00513CEF"/>
    <w:rsid w:val="005145F7"/>
    <w:rsid w:val="00515464"/>
    <w:rsid w:val="005210B3"/>
    <w:rsid w:val="005211CC"/>
    <w:rsid w:val="0052120A"/>
    <w:rsid w:val="00521A7A"/>
    <w:rsid w:val="00521B04"/>
    <w:rsid w:val="005222FB"/>
    <w:rsid w:val="0052244C"/>
    <w:rsid w:val="00522638"/>
    <w:rsid w:val="005228E6"/>
    <w:rsid w:val="00522D88"/>
    <w:rsid w:val="00522FB6"/>
    <w:rsid w:val="00524C23"/>
    <w:rsid w:val="00525561"/>
    <w:rsid w:val="0052563D"/>
    <w:rsid w:val="0052580D"/>
    <w:rsid w:val="00525942"/>
    <w:rsid w:val="00525F52"/>
    <w:rsid w:val="00526513"/>
    <w:rsid w:val="005267D6"/>
    <w:rsid w:val="00527332"/>
    <w:rsid w:val="00531655"/>
    <w:rsid w:val="00531687"/>
    <w:rsid w:val="00532224"/>
    <w:rsid w:val="00532A61"/>
    <w:rsid w:val="00532CD4"/>
    <w:rsid w:val="00532DF4"/>
    <w:rsid w:val="00533940"/>
    <w:rsid w:val="005345E2"/>
    <w:rsid w:val="00535602"/>
    <w:rsid w:val="005356EC"/>
    <w:rsid w:val="0053574C"/>
    <w:rsid w:val="00535DB9"/>
    <w:rsid w:val="00535DEC"/>
    <w:rsid w:val="005368F9"/>
    <w:rsid w:val="00536BB3"/>
    <w:rsid w:val="00536BDB"/>
    <w:rsid w:val="005371AF"/>
    <w:rsid w:val="005372BE"/>
    <w:rsid w:val="005373E0"/>
    <w:rsid w:val="00537599"/>
    <w:rsid w:val="005377B5"/>
    <w:rsid w:val="005401F1"/>
    <w:rsid w:val="0054059A"/>
    <w:rsid w:val="0054118C"/>
    <w:rsid w:val="00541791"/>
    <w:rsid w:val="00541926"/>
    <w:rsid w:val="00541FDC"/>
    <w:rsid w:val="00542415"/>
    <w:rsid w:val="005428BB"/>
    <w:rsid w:val="005434E0"/>
    <w:rsid w:val="00543A44"/>
    <w:rsid w:val="00543A6C"/>
    <w:rsid w:val="00543C1D"/>
    <w:rsid w:val="00543EBE"/>
    <w:rsid w:val="00543F29"/>
    <w:rsid w:val="00543F73"/>
    <w:rsid w:val="00543FE5"/>
    <w:rsid w:val="00544152"/>
    <w:rsid w:val="00544692"/>
    <w:rsid w:val="00545849"/>
    <w:rsid w:val="00545D2D"/>
    <w:rsid w:val="00545DF5"/>
    <w:rsid w:val="00545E67"/>
    <w:rsid w:val="005460DD"/>
    <w:rsid w:val="00546366"/>
    <w:rsid w:val="00546790"/>
    <w:rsid w:val="00547060"/>
    <w:rsid w:val="005472E6"/>
    <w:rsid w:val="00547958"/>
    <w:rsid w:val="00550F56"/>
    <w:rsid w:val="005513CA"/>
    <w:rsid w:val="00551DFF"/>
    <w:rsid w:val="005524A8"/>
    <w:rsid w:val="005525A5"/>
    <w:rsid w:val="00553680"/>
    <w:rsid w:val="00553787"/>
    <w:rsid w:val="00553EAE"/>
    <w:rsid w:val="0055470A"/>
    <w:rsid w:val="00555166"/>
    <w:rsid w:val="00555B79"/>
    <w:rsid w:val="00556A4A"/>
    <w:rsid w:val="00557D4C"/>
    <w:rsid w:val="0056144D"/>
    <w:rsid w:val="00561B29"/>
    <w:rsid w:val="00561D5D"/>
    <w:rsid w:val="00561D82"/>
    <w:rsid w:val="00561E95"/>
    <w:rsid w:val="0056282C"/>
    <w:rsid w:val="0056337F"/>
    <w:rsid w:val="00563581"/>
    <w:rsid w:val="0056374A"/>
    <w:rsid w:val="00563CB3"/>
    <w:rsid w:val="00564470"/>
    <w:rsid w:val="00564B50"/>
    <w:rsid w:val="0056528B"/>
    <w:rsid w:val="00565424"/>
    <w:rsid w:val="005657EF"/>
    <w:rsid w:val="00565CA5"/>
    <w:rsid w:val="005660C7"/>
    <w:rsid w:val="005661DB"/>
    <w:rsid w:val="0056620B"/>
    <w:rsid w:val="0056646E"/>
    <w:rsid w:val="00566B10"/>
    <w:rsid w:val="005674FC"/>
    <w:rsid w:val="00567526"/>
    <w:rsid w:val="00570676"/>
    <w:rsid w:val="00570DF8"/>
    <w:rsid w:val="00572279"/>
    <w:rsid w:val="005725AF"/>
    <w:rsid w:val="005728D5"/>
    <w:rsid w:val="00572D4E"/>
    <w:rsid w:val="005741A9"/>
    <w:rsid w:val="005743FD"/>
    <w:rsid w:val="005745DD"/>
    <w:rsid w:val="0057477A"/>
    <w:rsid w:val="0057501D"/>
    <w:rsid w:val="005758A4"/>
    <w:rsid w:val="00576264"/>
    <w:rsid w:val="00576B84"/>
    <w:rsid w:val="00576CCA"/>
    <w:rsid w:val="00576D31"/>
    <w:rsid w:val="0057772B"/>
    <w:rsid w:val="0058014F"/>
    <w:rsid w:val="00580193"/>
    <w:rsid w:val="005814C2"/>
    <w:rsid w:val="005819C5"/>
    <w:rsid w:val="005824FF"/>
    <w:rsid w:val="00582871"/>
    <w:rsid w:val="00583264"/>
    <w:rsid w:val="00584A8D"/>
    <w:rsid w:val="00584B43"/>
    <w:rsid w:val="00584F36"/>
    <w:rsid w:val="005853CC"/>
    <w:rsid w:val="005854BE"/>
    <w:rsid w:val="005856A7"/>
    <w:rsid w:val="00585A24"/>
    <w:rsid w:val="00585C2D"/>
    <w:rsid w:val="00585D3E"/>
    <w:rsid w:val="00585EE6"/>
    <w:rsid w:val="00586140"/>
    <w:rsid w:val="0058616F"/>
    <w:rsid w:val="00586760"/>
    <w:rsid w:val="0058698E"/>
    <w:rsid w:val="00586E62"/>
    <w:rsid w:val="0058719A"/>
    <w:rsid w:val="0058792F"/>
    <w:rsid w:val="00587E58"/>
    <w:rsid w:val="00587E9E"/>
    <w:rsid w:val="00587EFC"/>
    <w:rsid w:val="00590780"/>
    <w:rsid w:val="00590AEE"/>
    <w:rsid w:val="00590EDF"/>
    <w:rsid w:val="00591208"/>
    <w:rsid w:val="0059146A"/>
    <w:rsid w:val="005915D8"/>
    <w:rsid w:val="005927FC"/>
    <w:rsid w:val="005947F2"/>
    <w:rsid w:val="00594A00"/>
    <w:rsid w:val="00594BFD"/>
    <w:rsid w:val="00594CD4"/>
    <w:rsid w:val="0059529A"/>
    <w:rsid w:val="005958FE"/>
    <w:rsid w:val="00596B1F"/>
    <w:rsid w:val="00596B3F"/>
    <w:rsid w:val="00597651"/>
    <w:rsid w:val="00597E1A"/>
    <w:rsid w:val="005A10AA"/>
    <w:rsid w:val="005A1AA6"/>
    <w:rsid w:val="005A26E6"/>
    <w:rsid w:val="005A2C24"/>
    <w:rsid w:val="005A33A0"/>
    <w:rsid w:val="005A354B"/>
    <w:rsid w:val="005A3A53"/>
    <w:rsid w:val="005A419A"/>
    <w:rsid w:val="005A4734"/>
    <w:rsid w:val="005A4869"/>
    <w:rsid w:val="005A4B61"/>
    <w:rsid w:val="005A53AB"/>
    <w:rsid w:val="005A5A91"/>
    <w:rsid w:val="005A634E"/>
    <w:rsid w:val="005A6A94"/>
    <w:rsid w:val="005A6BC8"/>
    <w:rsid w:val="005A6E13"/>
    <w:rsid w:val="005A703D"/>
    <w:rsid w:val="005A7BC9"/>
    <w:rsid w:val="005A7C58"/>
    <w:rsid w:val="005B079C"/>
    <w:rsid w:val="005B0828"/>
    <w:rsid w:val="005B1044"/>
    <w:rsid w:val="005B16FA"/>
    <w:rsid w:val="005B1771"/>
    <w:rsid w:val="005B1877"/>
    <w:rsid w:val="005B1F3A"/>
    <w:rsid w:val="005B20A0"/>
    <w:rsid w:val="005B2982"/>
    <w:rsid w:val="005B2A38"/>
    <w:rsid w:val="005B3136"/>
    <w:rsid w:val="005B3188"/>
    <w:rsid w:val="005B37EB"/>
    <w:rsid w:val="005B3858"/>
    <w:rsid w:val="005B41D6"/>
    <w:rsid w:val="005B45E2"/>
    <w:rsid w:val="005B49BC"/>
    <w:rsid w:val="005B4C9E"/>
    <w:rsid w:val="005B6337"/>
    <w:rsid w:val="005B65BB"/>
    <w:rsid w:val="005B6621"/>
    <w:rsid w:val="005B680E"/>
    <w:rsid w:val="005B6B5C"/>
    <w:rsid w:val="005B7762"/>
    <w:rsid w:val="005C0645"/>
    <w:rsid w:val="005C09F4"/>
    <w:rsid w:val="005C0A6B"/>
    <w:rsid w:val="005C109C"/>
    <w:rsid w:val="005C2309"/>
    <w:rsid w:val="005C2881"/>
    <w:rsid w:val="005C2988"/>
    <w:rsid w:val="005C2DA5"/>
    <w:rsid w:val="005C2E03"/>
    <w:rsid w:val="005C4408"/>
    <w:rsid w:val="005C4AFA"/>
    <w:rsid w:val="005C5075"/>
    <w:rsid w:val="005C623E"/>
    <w:rsid w:val="005C7146"/>
    <w:rsid w:val="005C71F8"/>
    <w:rsid w:val="005C7BC3"/>
    <w:rsid w:val="005C7F94"/>
    <w:rsid w:val="005D0C49"/>
    <w:rsid w:val="005D0D9F"/>
    <w:rsid w:val="005D1176"/>
    <w:rsid w:val="005D1601"/>
    <w:rsid w:val="005D16A1"/>
    <w:rsid w:val="005D2BE2"/>
    <w:rsid w:val="005D2E93"/>
    <w:rsid w:val="005D3427"/>
    <w:rsid w:val="005D3884"/>
    <w:rsid w:val="005D3F19"/>
    <w:rsid w:val="005D3FA2"/>
    <w:rsid w:val="005D4736"/>
    <w:rsid w:val="005D4A00"/>
    <w:rsid w:val="005D4C1F"/>
    <w:rsid w:val="005D4F48"/>
    <w:rsid w:val="005D54FF"/>
    <w:rsid w:val="005D585D"/>
    <w:rsid w:val="005D59F3"/>
    <w:rsid w:val="005D5C3D"/>
    <w:rsid w:val="005D5EF4"/>
    <w:rsid w:val="005D5FA4"/>
    <w:rsid w:val="005D6195"/>
    <w:rsid w:val="005D68C5"/>
    <w:rsid w:val="005D6949"/>
    <w:rsid w:val="005D695F"/>
    <w:rsid w:val="005D6B81"/>
    <w:rsid w:val="005D7744"/>
    <w:rsid w:val="005E0384"/>
    <w:rsid w:val="005E0586"/>
    <w:rsid w:val="005E0809"/>
    <w:rsid w:val="005E1C48"/>
    <w:rsid w:val="005E1F20"/>
    <w:rsid w:val="005E2D8F"/>
    <w:rsid w:val="005E2EE5"/>
    <w:rsid w:val="005E42B8"/>
    <w:rsid w:val="005E48CA"/>
    <w:rsid w:val="005E4A4D"/>
    <w:rsid w:val="005E4E8C"/>
    <w:rsid w:val="005E4F22"/>
    <w:rsid w:val="005E5DAA"/>
    <w:rsid w:val="005E5FEC"/>
    <w:rsid w:val="005E6538"/>
    <w:rsid w:val="005E6BAF"/>
    <w:rsid w:val="005E70D2"/>
    <w:rsid w:val="005E7224"/>
    <w:rsid w:val="005E799C"/>
    <w:rsid w:val="005E7B0F"/>
    <w:rsid w:val="005F0F1C"/>
    <w:rsid w:val="005F1042"/>
    <w:rsid w:val="005F1B1C"/>
    <w:rsid w:val="005F1B23"/>
    <w:rsid w:val="005F1F91"/>
    <w:rsid w:val="005F220D"/>
    <w:rsid w:val="005F2896"/>
    <w:rsid w:val="005F2E50"/>
    <w:rsid w:val="005F3F3C"/>
    <w:rsid w:val="005F4118"/>
    <w:rsid w:val="005F4699"/>
    <w:rsid w:val="005F4C4F"/>
    <w:rsid w:val="005F5019"/>
    <w:rsid w:val="005F54BA"/>
    <w:rsid w:val="005F5694"/>
    <w:rsid w:val="005F6917"/>
    <w:rsid w:val="005F6F25"/>
    <w:rsid w:val="0060034E"/>
    <w:rsid w:val="00603D38"/>
    <w:rsid w:val="00603ED4"/>
    <w:rsid w:val="006045D2"/>
    <w:rsid w:val="00605354"/>
    <w:rsid w:val="006068B4"/>
    <w:rsid w:val="00606982"/>
    <w:rsid w:val="0061079B"/>
    <w:rsid w:val="006110C5"/>
    <w:rsid w:val="0061119C"/>
    <w:rsid w:val="00611575"/>
    <w:rsid w:val="00611B83"/>
    <w:rsid w:val="00611CC2"/>
    <w:rsid w:val="00611F0D"/>
    <w:rsid w:val="00611FE5"/>
    <w:rsid w:val="00612491"/>
    <w:rsid w:val="006124E3"/>
    <w:rsid w:val="00612832"/>
    <w:rsid w:val="00612CDE"/>
    <w:rsid w:val="00612DEA"/>
    <w:rsid w:val="00612ED8"/>
    <w:rsid w:val="00612FB3"/>
    <w:rsid w:val="006144D9"/>
    <w:rsid w:val="00614974"/>
    <w:rsid w:val="006159EF"/>
    <w:rsid w:val="00615C5C"/>
    <w:rsid w:val="00616252"/>
    <w:rsid w:val="00616F15"/>
    <w:rsid w:val="00617905"/>
    <w:rsid w:val="00617942"/>
    <w:rsid w:val="0062082A"/>
    <w:rsid w:val="00620C78"/>
    <w:rsid w:val="006214F1"/>
    <w:rsid w:val="00621A4F"/>
    <w:rsid w:val="00621B89"/>
    <w:rsid w:val="00622B07"/>
    <w:rsid w:val="00622D45"/>
    <w:rsid w:val="00622F69"/>
    <w:rsid w:val="006231DD"/>
    <w:rsid w:val="00623310"/>
    <w:rsid w:val="00623313"/>
    <w:rsid w:val="00623782"/>
    <w:rsid w:val="00623A60"/>
    <w:rsid w:val="006258D8"/>
    <w:rsid w:val="006264CC"/>
    <w:rsid w:val="00626977"/>
    <w:rsid w:val="00626ADC"/>
    <w:rsid w:val="00627155"/>
    <w:rsid w:val="00627F5D"/>
    <w:rsid w:val="00627FAE"/>
    <w:rsid w:val="006301FE"/>
    <w:rsid w:val="006302C7"/>
    <w:rsid w:val="0063075E"/>
    <w:rsid w:val="0063183E"/>
    <w:rsid w:val="00631DF7"/>
    <w:rsid w:val="006320EF"/>
    <w:rsid w:val="006321A1"/>
    <w:rsid w:val="0063227B"/>
    <w:rsid w:val="00632735"/>
    <w:rsid w:val="00632D73"/>
    <w:rsid w:val="00632F45"/>
    <w:rsid w:val="006332A6"/>
    <w:rsid w:val="006333D0"/>
    <w:rsid w:val="0063389B"/>
    <w:rsid w:val="006338BE"/>
    <w:rsid w:val="00634137"/>
    <w:rsid w:val="00634A4D"/>
    <w:rsid w:val="00634CD6"/>
    <w:rsid w:val="00634F2E"/>
    <w:rsid w:val="00635015"/>
    <w:rsid w:val="006351A3"/>
    <w:rsid w:val="00635485"/>
    <w:rsid w:val="006355E0"/>
    <w:rsid w:val="006361AF"/>
    <w:rsid w:val="0063681D"/>
    <w:rsid w:val="006375DD"/>
    <w:rsid w:val="0064009D"/>
    <w:rsid w:val="006402DE"/>
    <w:rsid w:val="006403BD"/>
    <w:rsid w:val="00640495"/>
    <w:rsid w:val="00640C7B"/>
    <w:rsid w:val="006419A9"/>
    <w:rsid w:val="00641AF8"/>
    <w:rsid w:val="00641B71"/>
    <w:rsid w:val="00641DF2"/>
    <w:rsid w:val="00642212"/>
    <w:rsid w:val="0064248F"/>
    <w:rsid w:val="00643011"/>
    <w:rsid w:val="006430BE"/>
    <w:rsid w:val="00643339"/>
    <w:rsid w:val="0064337B"/>
    <w:rsid w:val="006435AA"/>
    <w:rsid w:val="0064439A"/>
    <w:rsid w:val="00645060"/>
    <w:rsid w:val="00645187"/>
    <w:rsid w:val="006457FE"/>
    <w:rsid w:val="00645ABB"/>
    <w:rsid w:val="00645C30"/>
    <w:rsid w:val="00645C91"/>
    <w:rsid w:val="00645D29"/>
    <w:rsid w:val="00645FD1"/>
    <w:rsid w:val="0064683D"/>
    <w:rsid w:val="00646EA6"/>
    <w:rsid w:val="00647147"/>
    <w:rsid w:val="00647B26"/>
    <w:rsid w:val="00651C22"/>
    <w:rsid w:val="00651DCB"/>
    <w:rsid w:val="00651E4C"/>
    <w:rsid w:val="00652110"/>
    <w:rsid w:val="00652284"/>
    <w:rsid w:val="00652A82"/>
    <w:rsid w:val="00652D3F"/>
    <w:rsid w:val="00653311"/>
    <w:rsid w:val="006545A2"/>
    <w:rsid w:val="006549D4"/>
    <w:rsid w:val="006568B6"/>
    <w:rsid w:val="00656C49"/>
    <w:rsid w:val="00657178"/>
    <w:rsid w:val="0065765B"/>
    <w:rsid w:val="0066017C"/>
    <w:rsid w:val="00661125"/>
    <w:rsid w:val="00661563"/>
    <w:rsid w:val="00661817"/>
    <w:rsid w:val="00662282"/>
    <w:rsid w:val="00662549"/>
    <w:rsid w:val="00662943"/>
    <w:rsid w:val="00662A8A"/>
    <w:rsid w:val="00662D9D"/>
    <w:rsid w:val="00662DBA"/>
    <w:rsid w:val="00663255"/>
    <w:rsid w:val="006632E9"/>
    <w:rsid w:val="006640AA"/>
    <w:rsid w:val="00665BE0"/>
    <w:rsid w:val="00665FCA"/>
    <w:rsid w:val="0066666C"/>
    <w:rsid w:val="0066730C"/>
    <w:rsid w:val="0067025B"/>
    <w:rsid w:val="00670F55"/>
    <w:rsid w:val="00671AF3"/>
    <w:rsid w:val="00671BB2"/>
    <w:rsid w:val="00671DDA"/>
    <w:rsid w:val="00672438"/>
    <w:rsid w:val="006724FE"/>
    <w:rsid w:val="00672E66"/>
    <w:rsid w:val="006736C3"/>
    <w:rsid w:val="00673D33"/>
    <w:rsid w:val="00673F5F"/>
    <w:rsid w:val="00674193"/>
    <w:rsid w:val="00674249"/>
    <w:rsid w:val="00674801"/>
    <w:rsid w:val="00675710"/>
    <w:rsid w:val="00676064"/>
    <w:rsid w:val="006766E5"/>
    <w:rsid w:val="00676BFC"/>
    <w:rsid w:val="00676F24"/>
    <w:rsid w:val="00677299"/>
    <w:rsid w:val="0067797B"/>
    <w:rsid w:val="00677E95"/>
    <w:rsid w:val="00680292"/>
    <w:rsid w:val="006809F3"/>
    <w:rsid w:val="006813C2"/>
    <w:rsid w:val="00681ADB"/>
    <w:rsid w:val="006822AE"/>
    <w:rsid w:val="00682706"/>
    <w:rsid w:val="00682889"/>
    <w:rsid w:val="00682956"/>
    <w:rsid w:val="00682E35"/>
    <w:rsid w:val="006830BA"/>
    <w:rsid w:val="0068476A"/>
    <w:rsid w:val="00684AE6"/>
    <w:rsid w:val="00685D9E"/>
    <w:rsid w:val="0068634C"/>
    <w:rsid w:val="006863DA"/>
    <w:rsid w:val="00686859"/>
    <w:rsid w:val="00686D1F"/>
    <w:rsid w:val="00686DB3"/>
    <w:rsid w:val="0068710F"/>
    <w:rsid w:val="00687124"/>
    <w:rsid w:val="00691BBD"/>
    <w:rsid w:val="00691C45"/>
    <w:rsid w:val="0069271C"/>
    <w:rsid w:val="00692AB5"/>
    <w:rsid w:val="00693D02"/>
    <w:rsid w:val="00694529"/>
    <w:rsid w:val="006949BC"/>
    <w:rsid w:val="00694BFE"/>
    <w:rsid w:val="0069529A"/>
    <w:rsid w:val="006956C1"/>
    <w:rsid w:val="006960CA"/>
    <w:rsid w:val="00697184"/>
    <w:rsid w:val="00697858"/>
    <w:rsid w:val="00697FCC"/>
    <w:rsid w:val="006A0345"/>
    <w:rsid w:val="006A091A"/>
    <w:rsid w:val="006A1008"/>
    <w:rsid w:val="006A230B"/>
    <w:rsid w:val="006A26F2"/>
    <w:rsid w:val="006A2CC9"/>
    <w:rsid w:val="006A2DA1"/>
    <w:rsid w:val="006A2DC5"/>
    <w:rsid w:val="006A2EB7"/>
    <w:rsid w:val="006A3360"/>
    <w:rsid w:val="006A3B4E"/>
    <w:rsid w:val="006A3B8C"/>
    <w:rsid w:val="006A3F63"/>
    <w:rsid w:val="006A590C"/>
    <w:rsid w:val="006A5E1D"/>
    <w:rsid w:val="006A637B"/>
    <w:rsid w:val="006A6C19"/>
    <w:rsid w:val="006A6FB8"/>
    <w:rsid w:val="006A7508"/>
    <w:rsid w:val="006A7A10"/>
    <w:rsid w:val="006A7EDF"/>
    <w:rsid w:val="006B075E"/>
    <w:rsid w:val="006B0A7A"/>
    <w:rsid w:val="006B15EE"/>
    <w:rsid w:val="006B1892"/>
    <w:rsid w:val="006B2D4D"/>
    <w:rsid w:val="006B2E9A"/>
    <w:rsid w:val="006B2F55"/>
    <w:rsid w:val="006B312C"/>
    <w:rsid w:val="006B3A1E"/>
    <w:rsid w:val="006B3C12"/>
    <w:rsid w:val="006B42B5"/>
    <w:rsid w:val="006B47F6"/>
    <w:rsid w:val="006B494E"/>
    <w:rsid w:val="006B5693"/>
    <w:rsid w:val="006B66A2"/>
    <w:rsid w:val="006B677E"/>
    <w:rsid w:val="006B7A40"/>
    <w:rsid w:val="006B7BDA"/>
    <w:rsid w:val="006B7F39"/>
    <w:rsid w:val="006C0096"/>
    <w:rsid w:val="006C03A3"/>
    <w:rsid w:val="006C09FD"/>
    <w:rsid w:val="006C0C38"/>
    <w:rsid w:val="006C0ED4"/>
    <w:rsid w:val="006C15CD"/>
    <w:rsid w:val="006C240B"/>
    <w:rsid w:val="006C242C"/>
    <w:rsid w:val="006C504E"/>
    <w:rsid w:val="006C5343"/>
    <w:rsid w:val="006C6436"/>
    <w:rsid w:val="006C664E"/>
    <w:rsid w:val="006C67F6"/>
    <w:rsid w:val="006C7218"/>
    <w:rsid w:val="006C78BE"/>
    <w:rsid w:val="006C7BF2"/>
    <w:rsid w:val="006C7C85"/>
    <w:rsid w:val="006D0605"/>
    <w:rsid w:val="006D094E"/>
    <w:rsid w:val="006D18FA"/>
    <w:rsid w:val="006D1A33"/>
    <w:rsid w:val="006D1AA6"/>
    <w:rsid w:val="006D1D46"/>
    <w:rsid w:val="006D2F83"/>
    <w:rsid w:val="006D3E7D"/>
    <w:rsid w:val="006D43FB"/>
    <w:rsid w:val="006D45DD"/>
    <w:rsid w:val="006D473E"/>
    <w:rsid w:val="006D47C6"/>
    <w:rsid w:val="006D5635"/>
    <w:rsid w:val="006D56A2"/>
    <w:rsid w:val="006D599F"/>
    <w:rsid w:val="006D5F51"/>
    <w:rsid w:val="006D5F8E"/>
    <w:rsid w:val="006D61DC"/>
    <w:rsid w:val="006D7098"/>
    <w:rsid w:val="006D7297"/>
    <w:rsid w:val="006E16DC"/>
    <w:rsid w:val="006E2145"/>
    <w:rsid w:val="006E264F"/>
    <w:rsid w:val="006E27B2"/>
    <w:rsid w:val="006E28BF"/>
    <w:rsid w:val="006E2D6B"/>
    <w:rsid w:val="006E2D8D"/>
    <w:rsid w:val="006E37D9"/>
    <w:rsid w:val="006E45E3"/>
    <w:rsid w:val="006E5BFE"/>
    <w:rsid w:val="006E65BC"/>
    <w:rsid w:val="006E6703"/>
    <w:rsid w:val="006E6DAC"/>
    <w:rsid w:val="006E7B2E"/>
    <w:rsid w:val="006F02C0"/>
    <w:rsid w:val="006F0505"/>
    <w:rsid w:val="006F06BD"/>
    <w:rsid w:val="006F1514"/>
    <w:rsid w:val="006F163E"/>
    <w:rsid w:val="006F1CB0"/>
    <w:rsid w:val="006F1FA5"/>
    <w:rsid w:val="006F2B64"/>
    <w:rsid w:val="006F33F7"/>
    <w:rsid w:val="006F390C"/>
    <w:rsid w:val="006F4477"/>
    <w:rsid w:val="006F4ACB"/>
    <w:rsid w:val="006F4B0F"/>
    <w:rsid w:val="006F4B8F"/>
    <w:rsid w:val="006F5929"/>
    <w:rsid w:val="006F592B"/>
    <w:rsid w:val="006F5C7C"/>
    <w:rsid w:val="006F6F8E"/>
    <w:rsid w:val="006F72A4"/>
    <w:rsid w:val="006F7414"/>
    <w:rsid w:val="006F747A"/>
    <w:rsid w:val="006F7547"/>
    <w:rsid w:val="006F7FD8"/>
    <w:rsid w:val="007002D6"/>
    <w:rsid w:val="007006DF"/>
    <w:rsid w:val="00701278"/>
    <w:rsid w:val="00701C90"/>
    <w:rsid w:val="00701EFB"/>
    <w:rsid w:val="007028A1"/>
    <w:rsid w:val="0070293F"/>
    <w:rsid w:val="00702A44"/>
    <w:rsid w:val="007034F2"/>
    <w:rsid w:val="0070385E"/>
    <w:rsid w:val="00704129"/>
    <w:rsid w:val="007042C2"/>
    <w:rsid w:val="007054AD"/>
    <w:rsid w:val="00705804"/>
    <w:rsid w:val="00705A57"/>
    <w:rsid w:val="00705E66"/>
    <w:rsid w:val="007065D9"/>
    <w:rsid w:val="00707467"/>
    <w:rsid w:val="007103F1"/>
    <w:rsid w:val="00710555"/>
    <w:rsid w:val="00710675"/>
    <w:rsid w:val="00710752"/>
    <w:rsid w:val="00710D74"/>
    <w:rsid w:val="00711772"/>
    <w:rsid w:val="00711798"/>
    <w:rsid w:val="00711A95"/>
    <w:rsid w:val="00711BE4"/>
    <w:rsid w:val="00711D06"/>
    <w:rsid w:val="0071251D"/>
    <w:rsid w:val="00713214"/>
    <w:rsid w:val="00713C26"/>
    <w:rsid w:val="00713E32"/>
    <w:rsid w:val="00714CFD"/>
    <w:rsid w:val="00715127"/>
    <w:rsid w:val="007176A9"/>
    <w:rsid w:val="00717A53"/>
    <w:rsid w:val="00717B79"/>
    <w:rsid w:val="0072011C"/>
    <w:rsid w:val="007207EE"/>
    <w:rsid w:val="00720907"/>
    <w:rsid w:val="00720DE3"/>
    <w:rsid w:val="00721323"/>
    <w:rsid w:val="007217D2"/>
    <w:rsid w:val="00721CD0"/>
    <w:rsid w:val="00721F28"/>
    <w:rsid w:val="00721FEF"/>
    <w:rsid w:val="007220E8"/>
    <w:rsid w:val="00722697"/>
    <w:rsid w:val="00722B2C"/>
    <w:rsid w:val="00723380"/>
    <w:rsid w:val="007237B1"/>
    <w:rsid w:val="00723844"/>
    <w:rsid w:val="0072389A"/>
    <w:rsid w:val="00723C50"/>
    <w:rsid w:val="00723EA7"/>
    <w:rsid w:val="007240AF"/>
    <w:rsid w:val="007243F7"/>
    <w:rsid w:val="007245B7"/>
    <w:rsid w:val="007249D8"/>
    <w:rsid w:val="00725284"/>
    <w:rsid w:val="00725609"/>
    <w:rsid w:val="00725E9F"/>
    <w:rsid w:val="00726CAB"/>
    <w:rsid w:val="00727567"/>
    <w:rsid w:val="00727939"/>
    <w:rsid w:val="00727B11"/>
    <w:rsid w:val="00730DAC"/>
    <w:rsid w:val="00731019"/>
    <w:rsid w:val="00731649"/>
    <w:rsid w:val="00731C73"/>
    <w:rsid w:val="00731C7D"/>
    <w:rsid w:val="00731F05"/>
    <w:rsid w:val="007321B2"/>
    <w:rsid w:val="007323C6"/>
    <w:rsid w:val="007323CC"/>
    <w:rsid w:val="00732B80"/>
    <w:rsid w:val="00732DCE"/>
    <w:rsid w:val="00732E36"/>
    <w:rsid w:val="00732F9F"/>
    <w:rsid w:val="00733729"/>
    <w:rsid w:val="007337E2"/>
    <w:rsid w:val="00733838"/>
    <w:rsid w:val="00733EFE"/>
    <w:rsid w:val="007340CB"/>
    <w:rsid w:val="007344DE"/>
    <w:rsid w:val="00734FDB"/>
    <w:rsid w:val="00735CB7"/>
    <w:rsid w:val="00735DA0"/>
    <w:rsid w:val="007361C7"/>
    <w:rsid w:val="0073643C"/>
    <w:rsid w:val="00736C12"/>
    <w:rsid w:val="0073713C"/>
    <w:rsid w:val="00740138"/>
    <w:rsid w:val="00740CDA"/>
    <w:rsid w:val="00741AF0"/>
    <w:rsid w:val="0074266D"/>
    <w:rsid w:val="00742A19"/>
    <w:rsid w:val="007441AC"/>
    <w:rsid w:val="0074446F"/>
    <w:rsid w:val="00744472"/>
    <w:rsid w:val="00744A0E"/>
    <w:rsid w:val="00744C37"/>
    <w:rsid w:val="00745C72"/>
    <w:rsid w:val="00746122"/>
    <w:rsid w:val="0074645A"/>
    <w:rsid w:val="007464CE"/>
    <w:rsid w:val="007479F2"/>
    <w:rsid w:val="00750344"/>
    <w:rsid w:val="00750ED0"/>
    <w:rsid w:val="00751964"/>
    <w:rsid w:val="00751B3F"/>
    <w:rsid w:val="00751CF6"/>
    <w:rsid w:val="00752077"/>
    <w:rsid w:val="007522FF"/>
    <w:rsid w:val="00752CAD"/>
    <w:rsid w:val="00753258"/>
    <w:rsid w:val="00753978"/>
    <w:rsid w:val="00753BAD"/>
    <w:rsid w:val="007543A7"/>
    <w:rsid w:val="00754459"/>
    <w:rsid w:val="00754A53"/>
    <w:rsid w:val="007557A7"/>
    <w:rsid w:val="007559C6"/>
    <w:rsid w:val="00755BCF"/>
    <w:rsid w:val="00757717"/>
    <w:rsid w:val="00757BC6"/>
    <w:rsid w:val="00760010"/>
    <w:rsid w:val="007607C0"/>
    <w:rsid w:val="007610C1"/>
    <w:rsid w:val="0076148E"/>
    <w:rsid w:val="00762311"/>
    <w:rsid w:val="007623F7"/>
    <w:rsid w:val="00762CC3"/>
    <w:rsid w:val="00762EC3"/>
    <w:rsid w:val="007632D3"/>
    <w:rsid w:val="0076362F"/>
    <w:rsid w:val="0076365C"/>
    <w:rsid w:val="007640BD"/>
    <w:rsid w:val="0076414A"/>
    <w:rsid w:val="007649DD"/>
    <w:rsid w:val="00764AC7"/>
    <w:rsid w:val="00764FF1"/>
    <w:rsid w:val="0076575E"/>
    <w:rsid w:val="00765941"/>
    <w:rsid w:val="007659AF"/>
    <w:rsid w:val="00765DBB"/>
    <w:rsid w:val="007660F4"/>
    <w:rsid w:val="00766549"/>
    <w:rsid w:val="00766A86"/>
    <w:rsid w:val="007670D9"/>
    <w:rsid w:val="00767868"/>
    <w:rsid w:val="007702DD"/>
    <w:rsid w:val="00770F82"/>
    <w:rsid w:val="007710C2"/>
    <w:rsid w:val="00771764"/>
    <w:rsid w:val="00771A8C"/>
    <w:rsid w:val="00771D12"/>
    <w:rsid w:val="007722DD"/>
    <w:rsid w:val="00772949"/>
    <w:rsid w:val="00772E82"/>
    <w:rsid w:val="00772F93"/>
    <w:rsid w:val="00773671"/>
    <w:rsid w:val="00774188"/>
    <w:rsid w:val="007747C8"/>
    <w:rsid w:val="0077602C"/>
    <w:rsid w:val="00776B66"/>
    <w:rsid w:val="00776D68"/>
    <w:rsid w:val="00777CEE"/>
    <w:rsid w:val="00780141"/>
    <w:rsid w:val="00780688"/>
    <w:rsid w:val="00781101"/>
    <w:rsid w:val="00781161"/>
    <w:rsid w:val="007825DD"/>
    <w:rsid w:val="00783045"/>
    <w:rsid w:val="00783881"/>
    <w:rsid w:val="007839F7"/>
    <w:rsid w:val="00783B9C"/>
    <w:rsid w:val="00783BF7"/>
    <w:rsid w:val="00783C4E"/>
    <w:rsid w:val="007843ED"/>
    <w:rsid w:val="00784BFF"/>
    <w:rsid w:val="00784CF5"/>
    <w:rsid w:val="007851FD"/>
    <w:rsid w:val="00786353"/>
    <w:rsid w:val="00787129"/>
    <w:rsid w:val="007873C6"/>
    <w:rsid w:val="00787510"/>
    <w:rsid w:val="007877FF"/>
    <w:rsid w:val="00787CE9"/>
    <w:rsid w:val="00787D9D"/>
    <w:rsid w:val="007902BD"/>
    <w:rsid w:val="00790A40"/>
    <w:rsid w:val="00790C23"/>
    <w:rsid w:val="00790F16"/>
    <w:rsid w:val="00791282"/>
    <w:rsid w:val="00791674"/>
    <w:rsid w:val="0079184E"/>
    <w:rsid w:val="00791CF7"/>
    <w:rsid w:val="00792997"/>
    <w:rsid w:val="00792BAF"/>
    <w:rsid w:val="00793562"/>
    <w:rsid w:val="00794696"/>
    <w:rsid w:val="00794B25"/>
    <w:rsid w:val="00794CDB"/>
    <w:rsid w:val="00794D5A"/>
    <w:rsid w:val="00795231"/>
    <w:rsid w:val="0079556F"/>
    <w:rsid w:val="00795F2A"/>
    <w:rsid w:val="00796900"/>
    <w:rsid w:val="00796B85"/>
    <w:rsid w:val="007972E8"/>
    <w:rsid w:val="00797B4F"/>
    <w:rsid w:val="00797B6E"/>
    <w:rsid w:val="007A09AD"/>
    <w:rsid w:val="007A0A32"/>
    <w:rsid w:val="007A1237"/>
    <w:rsid w:val="007A164C"/>
    <w:rsid w:val="007A1B20"/>
    <w:rsid w:val="007A1E44"/>
    <w:rsid w:val="007A2111"/>
    <w:rsid w:val="007A264C"/>
    <w:rsid w:val="007A2712"/>
    <w:rsid w:val="007A33B6"/>
    <w:rsid w:val="007A3992"/>
    <w:rsid w:val="007A41C9"/>
    <w:rsid w:val="007A4444"/>
    <w:rsid w:val="007A4565"/>
    <w:rsid w:val="007A47D3"/>
    <w:rsid w:val="007A48C7"/>
    <w:rsid w:val="007A49C2"/>
    <w:rsid w:val="007A4B83"/>
    <w:rsid w:val="007A5060"/>
    <w:rsid w:val="007A5A69"/>
    <w:rsid w:val="007A5D21"/>
    <w:rsid w:val="007A69D8"/>
    <w:rsid w:val="007A6B33"/>
    <w:rsid w:val="007A6B98"/>
    <w:rsid w:val="007B153D"/>
    <w:rsid w:val="007B1715"/>
    <w:rsid w:val="007B19AD"/>
    <w:rsid w:val="007B281F"/>
    <w:rsid w:val="007B2CBE"/>
    <w:rsid w:val="007B32F0"/>
    <w:rsid w:val="007B3502"/>
    <w:rsid w:val="007B3B41"/>
    <w:rsid w:val="007B3B81"/>
    <w:rsid w:val="007B54E2"/>
    <w:rsid w:val="007B5789"/>
    <w:rsid w:val="007B5F33"/>
    <w:rsid w:val="007B688D"/>
    <w:rsid w:val="007B6AE8"/>
    <w:rsid w:val="007B6E2C"/>
    <w:rsid w:val="007B6EE7"/>
    <w:rsid w:val="007B6F91"/>
    <w:rsid w:val="007B75E4"/>
    <w:rsid w:val="007C01FE"/>
    <w:rsid w:val="007C04D7"/>
    <w:rsid w:val="007C0702"/>
    <w:rsid w:val="007C1618"/>
    <w:rsid w:val="007C1C21"/>
    <w:rsid w:val="007C1D18"/>
    <w:rsid w:val="007C2441"/>
    <w:rsid w:val="007C2585"/>
    <w:rsid w:val="007C2DEF"/>
    <w:rsid w:val="007C3262"/>
    <w:rsid w:val="007C3EA4"/>
    <w:rsid w:val="007C3FB2"/>
    <w:rsid w:val="007C4EDD"/>
    <w:rsid w:val="007C582A"/>
    <w:rsid w:val="007C60E3"/>
    <w:rsid w:val="007C6791"/>
    <w:rsid w:val="007C74A7"/>
    <w:rsid w:val="007C7CA4"/>
    <w:rsid w:val="007D0B69"/>
    <w:rsid w:val="007D156E"/>
    <w:rsid w:val="007D15E9"/>
    <w:rsid w:val="007D2289"/>
    <w:rsid w:val="007D2885"/>
    <w:rsid w:val="007D2911"/>
    <w:rsid w:val="007D2B21"/>
    <w:rsid w:val="007D2DF1"/>
    <w:rsid w:val="007D3184"/>
    <w:rsid w:val="007D322A"/>
    <w:rsid w:val="007D3429"/>
    <w:rsid w:val="007D3C25"/>
    <w:rsid w:val="007D4A97"/>
    <w:rsid w:val="007D4D66"/>
    <w:rsid w:val="007D5448"/>
    <w:rsid w:val="007D6C88"/>
    <w:rsid w:val="007D752F"/>
    <w:rsid w:val="007E0232"/>
    <w:rsid w:val="007E087F"/>
    <w:rsid w:val="007E103F"/>
    <w:rsid w:val="007E120C"/>
    <w:rsid w:val="007E142E"/>
    <w:rsid w:val="007E1490"/>
    <w:rsid w:val="007E1D37"/>
    <w:rsid w:val="007E1ED1"/>
    <w:rsid w:val="007E22BB"/>
    <w:rsid w:val="007E25F4"/>
    <w:rsid w:val="007E2BE8"/>
    <w:rsid w:val="007E33B8"/>
    <w:rsid w:val="007E399D"/>
    <w:rsid w:val="007E3ADF"/>
    <w:rsid w:val="007E3C57"/>
    <w:rsid w:val="007E4233"/>
    <w:rsid w:val="007E42BC"/>
    <w:rsid w:val="007E45E6"/>
    <w:rsid w:val="007E49F6"/>
    <w:rsid w:val="007E4A9A"/>
    <w:rsid w:val="007E4FC1"/>
    <w:rsid w:val="007E571A"/>
    <w:rsid w:val="007E5D8F"/>
    <w:rsid w:val="007E5EB5"/>
    <w:rsid w:val="007E5EBF"/>
    <w:rsid w:val="007E646F"/>
    <w:rsid w:val="007E688A"/>
    <w:rsid w:val="007E68D2"/>
    <w:rsid w:val="007E6A43"/>
    <w:rsid w:val="007E6AAF"/>
    <w:rsid w:val="007E71E7"/>
    <w:rsid w:val="007E744F"/>
    <w:rsid w:val="007E7719"/>
    <w:rsid w:val="007E7A1E"/>
    <w:rsid w:val="007F02FF"/>
    <w:rsid w:val="007F040C"/>
    <w:rsid w:val="007F08A3"/>
    <w:rsid w:val="007F1326"/>
    <w:rsid w:val="007F14BD"/>
    <w:rsid w:val="007F15C6"/>
    <w:rsid w:val="007F1C3D"/>
    <w:rsid w:val="007F27D0"/>
    <w:rsid w:val="007F2947"/>
    <w:rsid w:val="007F2986"/>
    <w:rsid w:val="007F2D12"/>
    <w:rsid w:val="007F2E1F"/>
    <w:rsid w:val="007F3095"/>
    <w:rsid w:val="007F40BB"/>
    <w:rsid w:val="007F4A0B"/>
    <w:rsid w:val="007F4F96"/>
    <w:rsid w:val="007F570C"/>
    <w:rsid w:val="007F57A9"/>
    <w:rsid w:val="007F6A45"/>
    <w:rsid w:val="007F6BA6"/>
    <w:rsid w:val="007F6D06"/>
    <w:rsid w:val="007F6DE6"/>
    <w:rsid w:val="007F6E87"/>
    <w:rsid w:val="008000B6"/>
    <w:rsid w:val="008001AB"/>
    <w:rsid w:val="008002CD"/>
    <w:rsid w:val="0080049E"/>
    <w:rsid w:val="00800554"/>
    <w:rsid w:val="00801E20"/>
    <w:rsid w:val="00802146"/>
    <w:rsid w:val="008022A7"/>
    <w:rsid w:val="00802723"/>
    <w:rsid w:val="00802BAE"/>
    <w:rsid w:val="00803B02"/>
    <w:rsid w:val="00804C01"/>
    <w:rsid w:val="00805482"/>
    <w:rsid w:val="008056F3"/>
    <w:rsid w:val="008059B3"/>
    <w:rsid w:val="00805E61"/>
    <w:rsid w:val="008070D4"/>
    <w:rsid w:val="00807173"/>
    <w:rsid w:val="00807F42"/>
    <w:rsid w:val="008101B2"/>
    <w:rsid w:val="008109A6"/>
    <w:rsid w:val="00810E0F"/>
    <w:rsid w:val="00810FD7"/>
    <w:rsid w:val="0081137A"/>
    <w:rsid w:val="00811A29"/>
    <w:rsid w:val="00811BEF"/>
    <w:rsid w:val="008121F2"/>
    <w:rsid w:val="0081289A"/>
    <w:rsid w:val="008135DF"/>
    <w:rsid w:val="00813DC3"/>
    <w:rsid w:val="00814E2E"/>
    <w:rsid w:val="00816DD6"/>
    <w:rsid w:val="00820FFF"/>
    <w:rsid w:val="00821940"/>
    <w:rsid w:val="00821CB7"/>
    <w:rsid w:val="00822513"/>
    <w:rsid w:val="0082271B"/>
    <w:rsid w:val="00822B38"/>
    <w:rsid w:val="0082332F"/>
    <w:rsid w:val="008235E3"/>
    <w:rsid w:val="0082386F"/>
    <w:rsid w:val="00823CB4"/>
    <w:rsid w:val="0082455B"/>
    <w:rsid w:val="0082511B"/>
    <w:rsid w:val="008256E1"/>
    <w:rsid w:val="0082570F"/>
    <w:rsid w:val="00825B3F"/>
    <w:rsid w:val="00825EB8"/>
    <w:rsid w:val="00825FC6"/>
    <w:rsid w:val="008263E8"/>
    <w:rsid w:val="0082721A"/>
    <w:rsid w:val="0082744F"/>
    <w:rsid w:val="008274EF"/>
    <w:rsid w:val="0083001C"/>
    <w:rsid w:val="00830652"/>
    <w:rsid w:val="00830FC0"/>
    <w:rsid w:val="008311A0"/>
    <w:rsid w:val="008312A3"/>
    <w:rsid w:val="00831380"/>
    <w:rsid w:val="00831E87"/>
    <w:rsid w:val="00832130"/>
    <w:rsid w:val="00832952"/>
    <w:rsid w:val="00832F0F"/>
    <w:rsid w:val="00832F37"/>
    <w:rsid w:val="008330A0"/>
    <w:rsid w:val="00833C3E"/>
    <w:rsid w:val="008347DB"/>
    <w:rsid w:val="00834F41"/>
    <w:rsid w:val="0083527D"/>
    <w:rsid w:val="00835903"/>
    <w:rsid w:val="00836C6B"/>
    <w:rsid w:val="00837CB7"/>
    <w:rsid w:val="008401E1"/>
    <w:rsid w:val="00840591"/>
    <w:rsid w:val="00840966"/>
    <w:rsid w:val="008409D4"/>
    <w:rsid w:val="00841ACE"/>
    <w:rsid w:val="00841CA3"/>
    <w:rsid w:val="00841CFA"/>
    <w:rsid w:val="00841F01"/>
    <w:rsid w:val="00842513"/>
    <w:rsid w:val="00842C85"/>
    <w:rsid w:val="00842CBC"/>
    <w:rsid w:val="00842D7B"/>
    <w:rsid w:val="00842EE1"/>
    <w:rsid w:val="00842EFB"/>
    <w:rsid w:val="00843028"/>
    <w:rsid w:val="008431DA"/>
    <w:rsid w:val="00843566"/>
    <w:rsid w:val="008435E4"/>
    <w:rsid w:val="00843C1B"/>
    <w:rsid w:val="00843F08"/>
    <w:rsid w:val="008443FD"/>
    <w:rsid w:val="008447B9"/>
    <w:rsid w:val="00844E89"/>
    <w:rsid w:val="00845060"/>
    <w:rsid w:val="008454C4"/>
    <w:rsid w:val="008459FF"/>
    <w:rsid w:val="00845AD4"/>
    <w:rsid w:val="0084627A"/>
    <w:rsid w:val="008465E2"/>
    <w:rsid w:val="00846D63"/>
    <w:rsid w:val="0084712F"/>
    <w:rsid w:val="00850441"/>
    <w:rsid w:val="008506CE"/>
    <w:rsid w:val="008513F9"/>
    <w:rsid w:val="00851543"/>
    <w:rsid w:val="008518CF"/>
    <w:rsid w:val="00851FC9"/>
    <w:rsid w:val="00851FD9"/>
    <w:rsid w:val="00852090"/>
    <w:rsid w:val="00852808"/>
    <w:rsid w:val="00853253"/>
    <w:rsid w:val="008532E1"/>
    <w:rsid w:val="00854809"/>
    <w:rsid w:val="00855607"/>
    <w:rsid w:val="008558F1"/>
    <w:rsid w:val="00855F72"/>
    <w:rsid w:val="00857656"/>
    <w:rsid w:val="0086044B"/>
    <w:rsid w:val="00860669"/>
    <w:rsid w:val="00860910"/>
    <w:rsid w:val="00860C9B"/>
    <w:rsid w:val="00861118"/>
    <w:rsid w:val="00861347"/>
    <w:rsid w:val="008618AB"/>
    <w:rsid w:val="00861B62"/>
    <w:rsid w:val="00861FFC"/>
    <w:rsid w:val="008622E0"/>
    <w:rsid w:val="008626A2"/>
    <w:rsid w:val="00862D94"/>
    <w:rsid w:val="00863331"/>
    <w:rsid w:val="0086373D"/>
    <w:rsid w:val="00863856"/>
    <w:rsid w:val="00863B38"/>
    <w:rsid w:val="00863D29"/>
    <w:rsid w:val="00863D98"/>
    <w:rsid w:val="00865A21"/>
    <w:rsid w:val="00865BA6"/>
    <w:rsid w:val="0086639C"/>
    <w:rsid w:val="008667B9"/>
    <w:rsid w:val="0086795C"/>
    <w:rsid w:val="00867EF4"/>
    <w:rsid w:val="00870043"/>
    <w:rsid w:val="00870C49"/>
    <w:rsid w:val="00870CE7"/>
    <w:rsid w:val="008718F0"/>
    <w:rsid w:val="00871CC4"/>
    <w:rsid w:val="00871DCF"/>
    <w:rsid w:val="00872754"/>
    <w:rsid w:val="0087285B"/>
    <w:rsid w:val="00872D3D"/>
    <w:rsid w:val="00873356"/>
    <w:rsid w:val="00874489"/>
    <w:rsid w:val="00874DDE"/>
    <w:rsid w:val="0087515B"/>
    <w:rsid w:val="008758B0"/>
    <w:rsid w:val="00875C09"/>
    <w:rsid w:val="0087628F"/>
    <w:rsid w:val="008769A8"/>
    <w:rsid w:val="00876CDB"/>
    <w:rsid w:val="00876DB8"/>
    <w:rsid w:val="00877ECA"/>
    <w:rsid w:val="00880108"/>
    <w:rsid w:val="0088077C"/>
    <w:rsid w:val="00880BE0"/>
    <w:rsid w:val="00880E36"/>
    <w:rsid w:val="00881609"/>
    <w:rsid w:val="00881CB6"/>
    <w:rsid w:val="00882BC6"/>
    <w:rsid w:val="00882BD4"/>
    <w:rsid w:val="00882E91"/>
    <w:rsid w:val="00882EE4"/>
    <w:rsid w:val="00883696"/>
    <w:rsid w:val="0088375C"/>
    <w:rsid w:val="008838EB"/>
    <w:rsid w:val="008839CC"/>
    <w:rsid w:val="00885591"/>
    <w:rsid w:val="00885D23"/>
    <w:rsid w:val="00885F1F"/>
    <w:rsid w:val="008869B9"/>
    <w:rsid w:val="00886AC6"/>
    <w:rsid w:val="00886CED"/>
    <w:rsid w:val="00887EEC"/>
    <w:rsid w:val="008902F3"/>
    <w:rsid w:val="00890E24"/>
    <w:rsid w:val="00891278"/>
    <w:rsid w:val="00891372"/>
    <w:rsid w:val="00891659"/>
    <w:rsid w:val="00891F71"/>
    <w:rsid w:val="008920EB"/>
    <w:rsid w:val="008925DD"/>
    <w:rsid w:val="008927A6"/>
    <w:rsid w:val="008928D7"/>
    <w:rsid w:val="00893321"/>
    <w:rsid w:val="00893E30"/>
    <w:rsid w:val="00894A53"/>
    <w:rsid w:val="00894B0F"/>
    <w:rsid w:val="00894B11"/>
    <w:rsid w:val="00894DB2"/>
    <w:rsid w:val="00895362"/>
    <w:rsid w:val="008955A5"/>
    <w:rsid w:val="00895634"/>
    <w:rsid w:val="00895E60"/>
    <w:rsid w:val="00896165"/>
    <w:rsid w:val="00896410"/>
    <w:rsid w:val="00896754"/>
    <w:rsid w:val="00896777"/>
    <w:rsid w:val="00896BE6"/>
    <w:rsid w:val="008972CA"/>
    <w:rsid w:val="0089745A"/>
    <w:rsid w:val="00897AB0"/>
    <w:rsid w:val="00897F8C"/>
    <w:rsid w:val="008A0685"/>
    <w:rsid w:val="008A0C00"/>
    <w:rsid w:val="008A1079"/>
    <w:rsid w:val="008A1757"/>
    <w:rsid w:val="008A1E50"/>
    <w:rsid w:val="008A22AD"/>
    <w:rsid w:val="008A262C"/>
    <w:rsid w:val="008A2CE2"/>
    <w:rsid w:val="008A3253"/>
    <w:rsid w:val="008A36A0"/>
    <w:rsid w:val="008A3EC4"/>
    <w:rsid w:val="008A4C43"/>
    <w:rsid w:val="008A5F6C"/>
    <w:rsid w:val="008A6B52"/>
    <w:rsid w:val="008A6B5C"/>
    <w:rsid w:val="008A6DD5"/>
    <w:rsid w:val="008A7037"/>
    <w:rsid w:val="008A7079"/>
    <w:rsid w:val="008A7277"/>
    <w:rsid w:val="008A72DF"/>
    <w:rsid w:val="008A739F"/>
    <w:rsid w:val="008A73CD"/>
    <w:rsid w:val="008A74F8"/>
    <w:rsid w:val="008A7640"/>
    <w:rsid w:val="008A7F33"/>
    <w:rsid w:val="008B018C"/>
    <w:rsid w:val="008B18B6"/>
    <w:rsid w:val="008B2262"/>
    <w:rsid w:val="008B26ED"/>
    <w:rsid w:val="008B2815"/>
    <w:rsid w:val="008B353A"/>
    <w:rsid w:val="008B38E4"/>
    <w:rsid w:val="008B3974"/>
    <w:rsid w:val="008B4419"/>
    <w:rsid w:val="008B461C"/>
    <w:rsid w:val="008B6167"/>
    <w:rsid w:val="008B6A08"/>
    <w:rsid w:val="008B6A69"/>
    <w:rsid w:val="008C00EE"/>
    <w:rsid w:val="008C0427"/>
    <w:rsid w:val="008C045D"/>
    <w:rsid w:val="008C090E"/>
    <w:rsid w:val="008C20A2"/>
    <w:rsid w:val="008C2730"/>
    <w:rsid w:val="008C2A40"/>
    <w:rsid w:val="008C2CFF"/>
    <w:rsid w:val="008C2EC0"/>
    <w:rsid w:val="008C31CE"/>
    <w:rsid w:val="008C46F8"/>
    <w:rsid w:val="008C4E1B"/>
    <w:rsid w:val="008C551B"/>
    <w:rsid w:val="008C56FE"/>
    <w:rsid w:val="008C57C7"/>
    <w:rsid w:val="008C6120"/>
    <w:rsid w:val="008C674D"/>
    <w:rsid w:val="008C680B"/>
    <w:rsid w:val="008C6BF1"/>
    <w:rsid w:val="008C6F3A"/>
    <w:rsid w:val="008C7A54"/>
    <w:rsid w:val="008D04DF"/>
    <w:rsid w:val="008D1C70"/>
    <w:rsid w:val="008D1DFB"/>
    <w:rsid w:val="008D1F25"/>
    <w:rsid w:val="008D22B8"/>
    <w:rsid w:val="008D23EA"/>
    <w:rsid w:val="008D24A4"/>
    <w:rsid w:val="008D2BDA"/>
    <w:rsid w:val="008D3067"/>
    <w:rsid w:val="008D329D"/>
    <w:rsid w:val="008D4F1E"/>
    <w:rsid w:val="008D5150"/>
    <w:rsid w:val="008D58F4"/>
    <w:rsid w:val="008D60F5"/>
    <w:rsid w:val="008D64A5"/>
    <w:rsid w:val="008D6B7C"/>
    <w:rsid w:val="008D6ED3"/>
    <w:rsid w:val="008D714A"/>
    <w:rsid w:val="008D7430"/>
    <w:rsid w:val="008D7A63"/>
    <w:rsid w:val="008E055D"/>
    <w:rsid w:val="008E0ED6"/>
    <w:rsid w:val="008E1281"/>
    <w:rsid w:val="008E1B30"/>
    <w:rsid w:val="008E249F"/>
    <w:rsid w:val="008E25B7"/>
    <w:rsid w:val="008E28EB"/>
    <w:rsid w:val="008E2ED4"/>
    <w:rsid w:val="008E35DF"/>
    <w:rsid w:val="008E3609"/>
    <w:rsid w:val="008E3722"/>
    <w:rsid w:val="008E37F7"/>
    <w:rsid w:val="008E3E65"/>
    <w:rsid w:val="008E45C1"/>
    <w:rsid w:val="008E47AC"/>
    <w:rsid w:val="008E4987"/>
    <w:rsid w:val="008E4B50"/>
    <w:rsid w:val="008E586F"/>
    <w:rsid w:val="008E6C63"/>
    <w:rsid w:val="008E6D17"/>
    <w:rsid w:val="008E727C"/>
    <w:rsid w:val="008E79C0"/>
    <w:rsid w:val="008F03AA"/>
    <w:rsid w:val="008F0439"/>
    <w:rsid w:val="008F0AF2"/>
    <w:rsid w:val="008F0BC2"/>
    <w:rsid w:val="008F0C01"/>
    <w:rsid w:val="008F0E11"/>
    <w:rsid w:val="008F1377"/>
    <w:rsid w:val="008F2527"/>
    <w:rsid w:val="008F2881"/>
    <w:rsid w:val="008F2923"/>
    <w:rsid w:val="008F2EB6"/>
    <w:rsid w:val="008F32A4"/>
    <w:rsid w:val="008F3438"/>
    <w:rsid w:val="008F34A8"/>
    <w:rsid w:val="008F3C03"/>
    <w:rsid w:val="008F446B"/>
    <w:rsid w:val="008F4C1E"/>
    <w:rsid w:val="008F5048"/>
    <w:rsid w:val="008F5CA4"/>
    <w:rsid w:val="008F613C"/>
    <w:rsid w:val="008F6607"/>
    <w:rsid w:val="008F6D81"/>
    <w:rsid w:val="008F70DB"/>
    <w:rsid w:val="008F7BD6"/>
    <w:rsid w:val="008F7C10"/>
    <w:rsid w:val="008F7CD4"/>
    <w:rsid w:val="008F7E10"/>
    <w:rsid w:val="008F7E85"/>
    <w:rsid w:val="009003F6"/>
    <w:rsid w:val="00900742"/>
    <w:rsid w:val="00900A1D"/>
    <w:rsid w:val="0090156D"/>
    <w:rsid w:val="00901E44"/>
    <w:rsid w:val="00902704"/>
    <w:rsid w:val="00902D3A"/>
    <w:rsid w:val="009030B9"/>
    <w:rsid w:val="00903456"/>
    <w:rsid w:val="009035FC"/>
    <w:rsid w:val="00903760"/>
    <w:rsid w:val="00904ECB"/>
    <w:rsid w:val="00905109"/>
    <w:rsid w:val="009053C3"/>
    <w:rsid w:val="00905B2B"/>
    <w:rsid w:val="00905DF9"/>
    <w:rsid w:val="00907222"/>
    <w:rsid w:val="009079E1"/>
    <w:rsid w:val="00907B11"/>
    <w:rsid w:val="0091123F"/>
    <w:rsid w:val="00911B10"/>
    <w:rsid w:val="0091238F"/>
    <w:rsid w:val="009139E1"/>
    <w:rsid w:val="00914495"/>
    <w:rsid w:val="009149CB"/>
    <w:rsid w:val="00914B0C"/>
    <w:rsid w:val="0091500D"/>
    <w:rsid w:val="009158BB"/>
    <w:rsid w:val="009158E0"/>
    <w:rsid w:val="00915CA6"/>
    <w:rsid w:val="009164B9"/>
    <w:rsid w:val="009165AC"/>
    <w:rsid w:val="0091669A"/>
    <w:rsid w:val="00916AA7"/>
    <w:rsid w:val="0091707D"/>
    <w:rsid w:val="00917164"/>
    <w:rsid w:val="009171FA"/>
    <w:rsid w:val="00917560"/>
    <w:rsid w:val="00917754"/>
    <w:rsid w:val="00917765"/>
    <w:rsid w:val="00917935"/>
    <w:rsid w:val="00920271"/>
    <w:rsid w:val="00920507"/>
    <w:rsid w:val="0092056C"/>
    <w:rsid w:val="009218F0"/>
    <w:rsid w:val="00921A14"/>
    <w:rsid w:val="00921F75"/>
    <w:rsid w:val="0092210C"/>
    <w:rsid w:val="00922D4D"/>
    <w:rsid w:val="00923F83"/>
    <w:rsid w:val="00924D46"/>
    <w:rsid w:val="00924F25"/>
    <w:rsid w:val="00925018"/>
    <w:rsid w:val="0092535E"/>
    <w:rsid w:val="009256DD"/>
    <w:rsid w:val="00926413"/>
    <w:rsid w:val="00926664"/>
    <w:rsid w:val="009268B1"/>
    <w:rsid w:val="00926D54"/>
    <w:rsid w:val="00926DC1"/>
    <w:rsid w:val="00927525"/>
    <w:rsid w:val="009300C2"/>
    <w:rsid w:val="00930BFE"/>
    <w:rsid w:val="0093112B"/>
    <w:rsid w:val="0093126F"/>
    <w:rsid w:val="0093239B"/>
    <w:rsid w:val="00932A31"/>
    <w:rsid w:val="00934528"/>
    <w:rsid w:val="009346D6"/>
    <w:rsid w:val="00934886"/>
    <w:rsid w:val="00934ABA"/>
    <w:rsid w:val="00934EEF"/>
    <w:rsid w:val="009363C7"/>
    <w:rsid w:val="0093723B"/>
    <w:rsid w:val="00937E42"/>
    <w:rsid w:val="0094016D"/>
    <w:rsid w:val="00940837"/>
    <w:rsid w:val="00940954"/>
    <w:rsid w:val="00942402"/>
    <w:rsid w:val="0094292E"/>
    <w:rsid w:val="0094306E"/>
    <w:rsid w:val="009439AA"/>
    <w:rsid w:val="00943AA7"/>
    <w:rsid w:val="009441C8"/>
    <w:rsid w:val="009441E6"/>
    <w:rsid w:val="0094468C"/>
    <w:rsid w:val="009448B6"/>
    <w:rsid w:val="00945206"/>
    <w:rsid w:val="0094526D"/>
    <w:rsid w:val="00945451"/>
    <w:rsid w:val="009457B5"/>
    <w:rsid w:val="00946640"/>
    <w:rsid w:val="00946720"/>
    <w:rsid w:val="009468F3"/>
    <w:rsid w:val="00946BA0"/>
    <w:rsid w:val="00946D99"/>
    <w:rsid w:val="0094711C"/>
    <w:rsid w:val="00947665"/>
    <w:rsid w:val="00947C75"/>
    <w:rsid w:val="00947E86"/>
    <w:rsid w:val="009507BA"/>
    <w:rsid w:val="00951090"/>
    <w:rsid w:val="0095119D"/>
    <w:rsid w:val="00951C53"/>
    <w:rsid w:val="00951D53"/>
    <w:rsid w:val="009520F6"/>
    <w:rsid w:val="009522CE"/>
    <w:rsid w:val="00952EFB"/>
    <w:rsid w:val="00952F3F"/>
    <w:rsid w:val="0095450B"/>
    <w:rsid w:val="00954B89"/>
    <w:rsid w:val="0095554E"/>
    <w:rsid w:val="00955611"/>
    <w:rsid w:val="00955C11"/>
    <w:rsid w:val="00955D30"/>
    <w:rsid w:val="009568E3"/>
    <w:rsid w:val="00956AD9"/>
    <w:rsid w:val="00956C2D"/>
    <w:rsid w:val="00956DA0"/>
    <w:rsid w:val="00957318"/>
    <w:rsid w:val="00957393"/>
    <w:rsid w:val="00957761"/>
    <w:rsid w:val="00957907"/>
    <w:rsid w:val="009605F7"/>
    <w:rsid w:val="00960D6B"/>
    <w:rsid w:val="00961082"/>
    <w:rsid w:val="0096111B"/>
    <w:rsid w:val="00961190"/>
    <w:rsid w:val="00961810"/>
    <w:rsid w:val="00961F60"/>
    <w:rsid w:val="00961FE1"/>
    <w:rsid w:val="00962683"/>
    <w:rsid w:val="00962B9A"/>
    <w:rsid w:val="00962C91"/>
    <w:rsid w:val="00962C96"/>
    <w:rsid w:val="00963211"/>
    <w:rsid w:val="00964C7F"/>
    <w:rsid w:val="00964E68"/>
    <w:rsid w:val="009653B1"/>
    <w:rsid w:val="00965497"/>
    <w:rsid w:val="00965995"/>
    <w:rsid w:val="00965FC9"/>
    <w:rsid w:val="00966CEF"/>
    <w:rsid w:val="00966EED"/>
    <w:rsid w:val="009676A8"/>
    <w:rsid w:val="00967ACB"/>
    <w:rsid w:val="0097012A"/>
    <w:rsid w:val="009702EF"/>
    <w:rsid w:val="00970400"/>
    <w:rsid w:val="00970950"/>
    <w:rsid w:val="009714FC"/>
    <w:rsid w:val="0097151A"/>
    <w:rsid w:val="00971802"/>
    <w:rsid w:val="009718AF"/>
    <w:rsid w:val="00971C2B"/>
    <w:rsid w:val="00971ED4"/>
    <w:rsid w:val="00972456"/>
    <w:rsid w:val="0097276E"/>
    <w:rsid w:val="00972A97"/>
    <w:rsid w:val="00972D6D"/>
    <w:rsid w:val="00973695"/>
    <w:rsid w:val="009738C5"/>
    <w:rsid w:val="00973990"/>
    <w:rsid w:val="00973B28"/>
    <w:rsid w:val="00974105"/>
    <w:rsid w:val="0097494F"/>
    <w:rsid w:val="009749B2"/>
    <w:rsid w:val="00974B31"/>
    <w:rsid w:val="00974F64"/>
    <w:rsid w:val="009754E8"/>
    <w:rsid w:val="0097578D"/>
    <w:rsid w:val="00975B23"/>
    <w:rsid w:val="00975DC0"/>
    <w:rsid w:val="00975EF6"/>
    <w:rsid w:val="00976B4F"/>
    <w:rsid w:val="0097715E"/>
    <w:rsid w:val="00977298"/>
    <w:rsid w:val="0097736F"/>
    <w:rsid w:val="0098013F"/>
    <w:rsid w:val="00980C74"/>
    <w:rsid w:val="009819BC"/>
    <w:rsid w:val="00982527"/>
    <w:rsid w:val="009827E3"/>
    <w:rsid w:val="009833C5"/>
    <w:rsid w:val="00983C73"/>
    <w:rsid w:val="00983FF3"/>
    <w:rsid w:val="00984712"/>
    <w:rsid w:val="00985331"/>
    <w:rsid w:val="00985584"/>
    <w:rsid w:val="0098632F"/>
    <w:rsid w:val="00987078"/>
    <w:rsid w:val="0098711D"/>
    <w:rsid w:val="0098766A"/>
    <w:rsid w:val="00987A7A"/>
    <w:rsid w:val="00987C96"/>
    <w:rsid w:val="00987F48"/>
    <w:rsid w:val="00990501"/>
    <w:rsid w:val="00990556"/>
    <w:rsid w:val="009907B0"/>
    <w:rsid w:val="009908AA"/>
    <w:rsid w:val="00990984"/>
    <w:rsid w:val="00991256"/>
    <w:rsid w:val="009917E7"/>
    <w:rsid w:val="00992F0A"/>
    <w:rsid w:val="00993193"/>
    <w:rsid w:val="00993432"/>
    <w:rsid w:val="0099370A"/>
    <w:rsid w:val="0099370E"/>
    <w:rsid w:val="00993EDC"/>
    <w:rsid w:val="009945CD"/>
    <w:rsid w:val="00994E30"/>
    <w:rsid w:val="00995D62"/>
    <w:rsid w:val="00996765"/>
    <w:rsid w:val="009968D5"/>
    <w:rsid w:val="00996DCB"/>
    <w:rsid w:val="00996E11"/>
    <w:rsid w:val="00997D4E"/>
    <w:rsid w:val="009A049E"/>
    <w:rsid w:val="009A04D7"/>
    <w:rsid w:val="009A105C"/>
    <w:rsid w:val="009A1C88"/>
    <w:rsid w:val="009A1E4A"/>
    <w:rsid w:val="009A28AB"/>
    <w:rsid w:val="009A28CC"/>
    <w:rsid w:val="009A2BE5"/>
    <w:rsid w:val="009A2F1A"/>
    <w:rsid w:val="009A356E"/>
    <w:rsid w:val="009A3BEC"/>
    <w:rsid w:val="009A4985"/>
    <w:rsid w:val="009A4E69"/>
    <w:rsid w:val="009A59C4"/>
    <w:rsid w:val="009A5D44"/>
    <w:rsid w:val="009A7EBF"/>
    <w:rsid w:val="009B0320"/>
    <w:rsid w:val="009B0351"/>
    <w:rsid w:val="009B0E4A"/>
    <w:rsid w:val="009B1C60"/>
    <w:rsid w:val="009B2AAA"/>
    <w:rsid w:val="009B3098"/>
    <w:rsid w:val="009B3CA0"/>
    <w:rsid w:val="009B4A3C"/>
    <w:rsid w:val="009B4AA2"/>
    <w:rsid w:val="009B5615"/>
    <w:rsid w:val="009B58F3"/>
    <w:rsid w:val="009B5B3E"/>
    <w:rsid w:val="009B5DA3"/>
    <w:rsid w:val="009B6092"/>
    <w:rsid w:val="009B6164"/>
    <w:rsid w:val="009B624E"/>
    <w:rsid w:val="009B641B"/>
    <w:rsid w:val="009B64CF"/>
    <w:rsid w:val="009B650C"/>
    <w:rsid w:val="009B6939"/>
    <w:rsid w:val="009B7290"/>
    <w:rsid w:val="009B7621"/>
    <w:rsid w:val="009B7F16"/>
    <w:rsid w:val="009C0601"/>
    <w:rsid w:val="009C0A0E"/>
    <w:rsid w:val="009C0FE6"/>
    <w:rsid w:val="009C178A"/>
    <w:rsid w:val="009C1B08"/>
    <w:rsid w:val="009C24B1"/>
    <w:rsid w:val="009C332D"/>
    <w:rsid w:val="009C3409"/>
    <w:rsid w:val="009C3C6A"/>
    <w:rsid w:val="009C5465"/>
    <w:rsid w:val="009C5CE6"/>
    <w:rsid w:val="009C5EC2"/>
    <w:rsid w:val="009C6BFE"/>
    <w:rsid w:val="009C7A48"/>
    <w:rsid w:val="009C7DC2"/>
    <w:rsid w:val="009D0304"/>
    <w:rsid w:val="009D11E7"/>
    <w:rsid w:val="009D1412"/>
    <w:rsid w:val="009D1AC9"/>
    <w:rsid w:val="009D1B70"/>
    <w:rsid w:val="009D20B7"/>
    <w:rsid w:val="009D29E4"/>
    <w:rsid w:val="009D2E9B"/>
    <w:rsid w:val="009D3CA1"/>
    <w:rsid w:val="009D4292"/>
    <w:rsid w:val="009D495A"/>
    <w:rsid w:val="009D4EAC"/>
    <w:rsid w:val="009D5184"/>
    <w:rsid w:val="009D59D9"/>
    <w:rsid w:val="009D5A14"/>
    <w:rsid w:val="009D6C12"/>
    <w:rsid w:val="009D6FCC"/>
    <w:rsid w:val="009D7452"/>
    <w:rsid w:val="009D7597"/>
    <w:rsid w:val="009E065B"/>
    <w:rsid w:val="009E0669"/>
    <w:rsid w:val="009E070E"/>
    <w:rsid w:val="009E0846"/>
    <w:rsid w:val="009E1F09"/>
    <w:rsid w:val="009E1F20"/>
    <w:rsid w:val="009E211F"/>
    <w:rsid w:val="009E216F"/>
    <w:rsid w:val="009E31E1"/>
    <w:rsid w:val="009E414E"/>
    <w:rsid w:val="009E4D8C"/>
    <w:rsid w:val="009E4FD5"/>
    <w:rsid w:val="009E54E9"/>
    <w:rsid w:val="009E5500"/>
    <w:rsid w:val="009E77DE"/>
    <w:rsid w:val="009E7B13"/>
    <w:rsid w:val="009E7EDB"/>
    <w:rsid w:val="009F036C"/>
    <w:rsid w:val="009F0393"/>
    <w:rsid w:val="009F0753"/>
    <w:rsid w:val="009F16AF"/>
    <w:rsid w:val="009F1D69"/>
    <w:rsid w:val="009F1DA9"/>
    <w:rsid w:val="009F2274"/>
    <w:rsid w:val="009F2C81"/>
    <w:rsid w:val="009F2E99"/>
    <w:rsid w:val="009F3059"/>
    <w:rsid w:val="009F33C7"/>
    <w:rsid w:val="009F4745"/>
    <w:rsid w:val="009F4C31"/>
    <w:rsid w:val="009F50D8"/>
    <w:rsid w:val="009F79C5"/>
    <w:rsid w:val="009F7B6F"/>
    <w:rsid w:val="00A0031B"/>
    <w:rsid w:val="00A003C7"/>
    <w:rsid w:val="00A005D1"/>
    <w:rsid w:val="00A010F0"/>
    <w:rsid w:val="00A01C79"/>
    <w:rsid w:val="00A0249A"/>
    <w:rsid w:val="00A026F8"/>
    <w:rsid w:val="00A02BD4"/>
    <w:rsid w:val="00A03217"/>
    <w:rsid w:val="00A03509"/>
    <w:rsid w:val="00A03D79"/>
    <w:rsid w:val="00A04696"/>
    <w:rsid w:val="00A04913"/>
    <w:rsid w:val="00A04D23"/>
    <w:rsid w:val="00A0517A"/>
    <w:rsid w:val="00A064DB"/>
    <w:rsid w:val="00A06671"/>
    <w:rsid w:val="00A066B4"/>
    <w:rsid w:val="00A0674A"/>
    <w:rsid w:val="00A06CA0"/>
    <w:rsid w:val="00A073F2"/>
    <w:rsid w:val="00A076D5"/>
    <w:rsid w:val="00A07F71"/>
    <w:rsid w:val="00A106E7"/>
    <w:rsid w:val="00A10BEF"/>
    <w:rsid w:val="00A10E8D"/>
    <w:rsid w:val="00A10F08"/>
    <w:rsid w:val="00A1105C"/>
    <w:rsid w:val="00A11285"/>
    <w:rsid w:val="00A11973"/>
    <w:rsid w:val="00A11B89"/>
    <w:rsid w:val="00A13536"/>
    <w:rsid w:val="00A14084"/>
    <w:rsid w:val="00A14187"/>
    <w:rsid w:val="00A14FC3"/>
    <w:rsid w:val="00A15019"/>
    <w:rsid w:val="00A15229"/>
    <w:rsid w:val="00A162B8"/>
    <w:rsid w:val="00A16D5C"/>
    <w:rsid w:val="00A20628"/>
    <w:rsid w:val="00A212FE"/>
    <w:rsid w:val="00A21881"/>
    <w:rsid w:val="00A21E62"/>
    <w:rsid w:val="00A22B18"/>
    <w:rsid w:val="00A23142"/>
    <w:rsid w:val="00A242DC"/>
    <w:rsid w:val="00A2467B"/>
    <w:rsid w:val="00A24AA5"/>
    <w:rsid w:val="00A257B9"/>
    <w:rsid w:val="00A25B93"/>
    <w:rsid w:val="00A25BC5"/>
    <w:rsid w:val="00A25D42"/>
    <w:rsid w:val="00A260EC"/>
    <w:rsid w:val="00A266C2"/>
    <w:rsid w:val="00A270DB"/>
    <w:rsid w:val="00A278D0"/>
    <w:rsid w:val="00A278FE"/>
    <w:rsid w:val="00A300E0"/>
    <w:rsid w:val="00A30767"/>
    <w:rsid w:val="00A30B21"/>
    <w:rsid w:val="00A31123"/>
    <w:rsid w:val="00A31A3D"/>
    <w:rsid w:val="00A31C1F"/>
    <w:rsid w:val="00A31C60"/>
    <w:rsid w:val="00A31FB3"/>
    <w:rsid w:val="00A32095"/>
    <w:rsid w:val="00A32714"/>
    <w:rsid w:val="00A330D7"/>
    <w:rsid w:val="00A33825"/>
    <w:rsid w:val="00A33AA9"/>
    <w:rsid w:val="00A348EC"/>
    <w:rsid w:val="00A34B27"/>
    <w:rsid w:val="00A35424"/>
    <w:rsid w:val="00A35A12"/>
    <w:rsid w:val="00A35FD0"/>
    <w:rsid w:val="00A3615F"/>
    <w:rsid w:val="00A3726C"/>
    <w:rsid w:val="00A3795D"/>
    <w:rsid w:val="00A37F45"/>
    <w:rsid w:val="00A37F96"/>
    <w:rsid w:val="00A40381"/>
    <w:rsid w:val="00A4080E"/>
    <w:rsid w:val="00A4129D"/>
    <w:rsid w:val="00A41A2A"/>
    <w:rsid w:val="00A41E5C"/>
    <w:rsid w:val="00A4297C"/>
    <w:rsid w:val="00A42A6A"/>
    <w:rsid w:val="00A43108"/>
    <w:rsid w:val="00A4314E"/>
    <w:rsid w:val="00A43B2B"/>
    <w:rsid w:val="00A44981"/>
    <w:rsid w:val="00A44F6C"/>
    <w:rsid w:val="00A452EF"/>
    <w:rsid w:val="00A46E3F"/>
    <w:rsid w:val="00A47435"/>
    <w:rsid w:val="00A47AF7"/>
    <w:rsid w:val="00A47CB1"/>
    <w:rsid w:val="00A47DBD"/>
    <w:rsid w:val="00A50072"/>
    <w:rsid w:val="00A50AD6"/>
    <w:rsid w:val="00A51201"/>
    <w:rsid w:val="00A5275F"/>
    <w:rsid w:val="00A533AA"/>
    <w:rsid w:val="00A53FBF"/>
    <w:rsid w:val="00A554A9"/>
    <w:rsid w:val="00A55EF7"/>
    <w:rsid w:val="00A56501"/>
    <w:rsid w:val="00A56AB7"/>
    <w:rsid w:val="00A56F0E"/>
    <w:rsid w:val="00A571F8"/>
    <w:rsid w:val="00A57458"/>
    <w:rsid w:val="00A57481"/>
    <w:rsid w:val="00A604CB"/>
    <w:rsid w:val="00A60673"/>
    <w:rsid w:val="00A60A18"/>
    <w:rsid w:val="00A60EEE"/>
    <w:rsid w:val="00A60F54"/>
    <w:rsid w:val="00A60F5C"/>
    <w:rsid w:val="00A611C5"/>
    <w:rsid w:val="00A61362"/>
    <w:rsid w:val="00A613EE"/>
    <w:rsid w:val="00A61477"/>
    <w:rsid w:val="00A61501"/>
    <w:rsid w:val="00A615E9"/>
    <w:rsid w:val="00A61752"/>
    <w:rsid w:val="00A61C57"/>
    <w:rsid w:val="00A62DAA"/>
    <w:rsid w:val="00A637E8"/>
    <w:rsid w:val="00A6396E"/>
    <w:rsid w:val="00A63C7C"/>
    <w:rsid w:val="00A643A1"/>
    <w:rsid w:val="00A64485"/>
    <w:rsid w:val="00A6496C"/>
    <w:rsid w:val="00A65082"/>
    <w:rsid w:val="00A6546E"/>
    <w:rsid w:val="00A65844"/>
    <w:rsid w:val="00A65CC7"/>
    <w:rsid w:val="00A65D14"/>
    <w:rsid w:val="00A65EC7"/>
    <w:rsid w:val="00A66029"/>
    <w:rsid w:val="00A66331"/>
    <w:rsid w:val="00A6694A"/>
    <w:rsid w:val="00A669A0"/>
    <w:rsid w:val="00A66A9D"/>
    <w:rsid w:val="00A66C57"/>
    <w:rsid w:val="00A6777B"/>
    <w:rsid w:val="00A67BBB"/>
    <w:rsid w:val="00A67EB0"/>
    <w:rsid w:val="00A700B7"/>
    <w:rsid w:val="00A7046A"/>
    <w:rsid w:val="00A70623"/>
    <w:rsid w:val="00A7064C"/>
    <w:rsid w:val="00A70657"/>
    <w:rsid w:val="00A70F49"/>
    <w:rsid w:val="00A71420"/>
    <w:rsid w:val="00A7205E"/>
    <w:rsid w:val="00A7279D"/>
    <w:rsid w:val="00A72D59"/>
    <w:rsid w:val="00A72E0D"/>
    <w:rsid w:val="00A73C02"/>
    <w:rsid w:val="00A73F23"/>
    <w:rsid w:val="00A7401D"/>
    <w:rsid w:val="00A74236"/>
    <w:rsid w:val="00A74E67"/>
    <w:rsid w:val="00A75321"/>
    <w:rsid w:val="00A75F26"/>
    <w:rsid w:val="00A76098"/>
    <w:rsid w:val="00A769E9"/>
    <w:rsid w:val="00A76F97"/>
    <w:rsid w:val="00A77734"/>
    <w:rsid w:val="00A80129"/>
    <w:rsid w:val="00A80345"/>
    <w:rsid w:val="00A80742"/>
    <w:rsid w:val="00A80942"/>
    <w:rsid w:val="00A80B93"/>
    <w:rsid w:val="00A80D88"/>
    <w:rsid w:val="00A80E8B"/>
    <w:rsid w:val="00A81097"/>
    <w:rsid w:val="00A8277D"/>
    <w:rsid w:val="00A82E24"/>
    <w:rsid w:val="00A82FE1"/>
    <w:rsid w:val="00A831E2"/>
    <w:rsid w:val="00A84493"/>
    <w:rsid w:val="00A845F7"/>
    <w:rsid w:val="00A85522"/>
    <w:rsid w:val="00A85790"/>
    <w:rsid w:val="00A865C6"/>
    <w:rsid w:val="00A8687E"/>
    <w:rsid w:val="00A8716E"/>
    <w:rsid w:val="00A90E77"/>
    <w:rsid w:val="00A914EC"/>
    <w:rsid w:val="00A919E0"/>
    <w:rsid w:val="00A91B30"/>
    <w:rsid w:val="00A91E7A"/>
    <w:rsid w:val="00A92402"/>
    <w:rsid w:val="00A92684"/>
    <w:rsid w:val="00A928EA"/>
    <w:rsid w:val="00A92A95"/>
    <w:rsid w:val="00A92C08"/>
    <w:rsid w:val="00A93A95"/>
    <w:rsid w:val="00A93F97"/>
    <w:rsid w:val="00A94267"/>
    <w:rsid w:val="00A94625"/>
    <w:rsid w:val="00A94AA6"/>
    <w:rsid w:val="00A94D10"/>
    <w:rsid w:val="00A94D75"/>
    <w:rsid w:val="00A94DD6"/>
    <w:rsid w:val="00A960EC"/>
    <w:rsid w:val="00A96389"/>
    <w:rsid w:val="00A966C5"/>
    <w:rsid w:val="00A9688A"/>
    <w:rsid w:val="00A96F2E"/>
    <w:rsid w:val="00A96FCE"/>
    <w:rsid w:val="00A9730A"/>
    <w:rsid w:val="00A97ECC"/>
    <w:rsid w:val="00AA0894"/>
    <w:rsid w:val="00AA11D0"/>
    <w:rsid w:val="00AA1393"/>
    <w:rsid w:val="00AA1541"/>
    <w:rsid w:val="00AA1EF6"/>
    <w:rsid w:val="00AA2B65"/>
    <w:rsid w:val="00AA2F03"/>
    <w:rsid w:val="00AA3354"/>
    <w:rsid w:val="00AA40A6"/>
    <w:rsid w:val="00AA42D9"/>
    <w:rsid w:val="00AA5B56"/>
    <w:rsid w:val="00AA5BEF"/>
    <w:rsid w:val="00AA61A5"/>
    <w:rsid w:val="00AA64C9"/>
    <w:rsid w:val="00AA6588"/>
    <w:rsid w:val="00AA681F"/>
    <w:rsid w:val="00AA6CAA"/>
    <w:rsid w:val="00AA79E9"/>
    <w:rsid w:val="00AA7C3F"/>
    <w:rsid w:val="00AA7EA8"/>
    <w:rsid w:val="00AB04FA"/>
    <w:rsid w:val="00AB05A5"/>
    <w:rsid w:val="00AB08F3"/>
    <w:rsid w:val="00AB0E83"/>
    <w:rsid w:val="00AB0F06"/>
    <w:rsid w:val="00AB12EC"/>
    <w:rsid w:val="00AB2139"/>
    <w:rsid w:val="00AB224A"/>
    <w:rsid w:val="00AB228F"/>
    <w:rsid w:val="00AB25F8"/>
    <w:rsid w:val="00AB3600"/>
    <w:rsid w:val="00AB38BC"/>
    <w:rsid w:val="00AB3C82"/>
    <w:rsid w:val="00AB3F4F"/>
    <w:rsid w:val="00AB434B"/>
    <w:rsid w:val="00AB52A7"/>
    <w:rsid w:val="00AB5DA8"/>
    <w:rsid w:val="00AB6318"/>
    <w:rsid w:val="00AB6BDA"/>
    <w:rsid w:val="00AB6E2B"/>
    <w:rsid w:val="00AB7066"/>
    <w:rsid w:val="00AB72BA"/>
    <w:rsid w:val="00AB737F"/>
    <w:rsid w:val="00AB7D19"/>
    <w:rsid w:val="00AC03A1"/>
    <w:rsid w:val="00AC0692"/>
    <w:rsid w:val="00AC07BC"/>
    <w:rsid w:val="00AC1245"/>
    <w:rsid w:val="00AC13B8"/>
    <w:rsid w:val="00AC1694"/>
    <w:rsid w:val="00AC16B6"/>
    <w:rsid w:val="00AC1CC1"/>
    <w:rsid w:val="00AC2B71"/>
    <w:rsid w:val="00AC37A1"/>
    <w:rsid w:val="00AC38D1"/>
    <w:rsid w:val="00AC4319"/>
    <w:rsid w:val="00AC4F53"/>
    <w:rsid w:val="00AC5542"/>
    <w:rsid w:val="00AC5592"/>
    <w:rsid w:val="00AC5BBF"/>
    <w:rsid w:val="00AC5DA6"/>
    <w:rsid w:val="00AC6AE3"/>
    <w:rsid w:val="00AC6C7D"/>
    <w:rsid w:val="00AC6FE5"/>
    <w:rsid w:val="00AC736E"/>
    <w:rsid w:val="00AC744F"/>
    <w:rsid w:val="00AC745A"/>
    <w:rsid w:val="00AC79C5"/>
    <w:rsid w:val="00AC7AF2"/>
    <w:rsid w:val="00AC7BEE"/>
    <w:rsid w:val="00AC7D4D"/>
    <w:rsid w:val="00AC7E7C"/>
    <w:rsid w:val="00AC7EAB"/>
    <w:rsid w:val="00AC7EBE"/>
    <w:rsid w:val="00AD02B6"/>
    <w:rsid w:val="00AD1454"/>
    <w:rsid w:val="00AD1749"/>
    <w:rsid w:val="00AD2130"/>
    <w:rsid w:val="00AD23A5"/>
    <w:rsid w:val="00AD2C7E"/>
    <w:rsid w:val="00AD3442"/>
    <w:rsid w:val="00AD370C"/>
    <w:rsid w:val="00AD428D"/>
    <w:rsid w:val="00AD4940"/>
    <w:rsid w:val="00AD4D47"/>
    <w:rsid w:val="00AD4F05"/>
    <w:rsid w:val="00AD530E"/>
    <w:rsid w:val="00AD549A"/>
    <w:rsid w:val="00AD58AE"/>
    <w:rsid w:val="00AD61BD"/>
    <w:rsid w:val="00AD6D5B"/>
    <w:rsid w:val="00AD6D6D"/>
    <w:rsid w:val="00AD71C3"/>
    <w:rsid w:val="00AD737B"/>
    <w:rsid w:val="00AD73E5"/>
    <w:rsid w:val="00AD7EAD"/>
    <w:rsid w:val="00AE0079"/>
    <w:rsid w:val="00AE0710"/>
    <w:rsid w:val="00AE1294"/>
    <w:rsid w:val="00AE1C94"/>
    <w:rsid w:val="00AE237E"/>
    <w:rsid w:val="00AE2480"/>
    <w:rsid w:val="00AE27FD"/>
    <w:rsid w:val="00AE2B0E"/>
    <w:rsid w:val="00AE2CC9"/>
    <w:rsid w:val="00AE3E4E"/>
    <w:rsid w:val="00AE3FEE"/>
    <w:rsid w:val="00AE42BD"/>
    <w:rsid w:val="00AE4BD6"/>
    <w:rsid w:val="00AE4BDF"/>
    <w:rsid w:val="00AE5922"/>
    <w:rsid w:val="00AE67B0"/>
    <w:rsid w:val="00AE7761"/>
    <w:rsid w:val="00AE7A19"/>
    <w:rsid w:val="00AF0404"/>
    <w:rsid w:val="00AF0520"/>
    <w:rsid w:val="00AF0C2E"/>
    <w:rsid w:val="00AF0DA9"/>
    <w:rsid w:val="00AF16E7"/>
    <w:rsid w:val="00AF2B33"/>
    <w:rsid w:val="00AF2FB4"/>
    <w:rsid w:val="00AF307E"/>
    <w:rsid w:val="00AF31ED"/>
    <w:rsid w:val="00AF32BE"/>
    <w:rsid w:val="00AF350A"/>
    <w:rsid w:val="00AF36C0"/>
    <w:rsid w:val="00AF3B4D"/>
    <w:rsid w:val="00AF3B9A"/>
    <w:rsid w:val="00AF3ED2"/>
    <w:rsid w:val="00AF4BFB"/>
    <w:rsid w:val="00AF4D4A"/>
    <w:rsid w:val="00AF5AD9"/>
    <w:rsid w:val="00AF5E8E"/>
    <w:rsid w:val="00AF60E9"/>
    <w:rsid w:val="00AF7110"/>
    <w:rsid w:val="00AF75B1"/>
    <w:rsid w:val="00AF788B"/>
    <w:rsid w:val="00B00192"/>
    <w:rsid w:val="00B007D3"/>
    <w:rsid w:val="00B01161"/>
    <w:rsid w:val="00B0160B"/>
    <w:rsid w:val="00B0175E"/>
    <w:rsid w:val="00B018A3"/>
    <w:rsid w:val="00B01D82"/>
    <w:rsid w:val="00B02AD5"/>
    <w:rsid w:val="00B02D17"/>
    <w:rsid w:val="00B0403D"/>
    <w:rsid w:val="00B04169"/>
    <w:rsid w:val="00B04560"/>
    <w:rsid w:val="00B04E36"/>
    <w:rsid w:val="00B05030"/>
    <w:rsid w:val="00B0547B"/>
    <w:rsid w:val="00B05EFE"/>
    <w:rsid w:val="00B069DE"/>
    <w:rsid w:val="00B06EF6"/>
    <w:rsid w:val="00B07E0B"/>
    <w:rsid w:val="00B11354"/>
    <w:rsid w:val="00B117B2"/>
    <w:rsid w:val="00B124EB"/>
    <w:rsid w:val="00B12691"/>
    <w:rsid w:val="00B12846"/>
    <w:rsid w:val="00B12D6F"/>
    <w:rsid w:val="00B1356C"/>
    <w:rsid w:val="00B13810"/>
    <w:rsid w:val="00B140A1"/>
    <w:rsid w:val="00B1428F"/>
    <w:rsid w:val="00B14E39"/>
    <w:rsid w:val="00B15F9C"/>
    <w:rsid w:val="00B15FCB"/>
    <w:rsid w:val="00B1641F"/>
    <w:rsid w:val="00B17224"/>
    <w:rsid w:val="00B17D5D"/>
    <w:rsid w:val="00B20484"/>
    <w:rsid w:val="00B209BE"/>
    <w:rsid w:val="00B20A42"/>
    <w:rsid w:val="00B20ACB"/>
    <w:rsid w:val="00B20BDC"/>
    <w:rsid w:val="00B21171"/>
    <w:rsid w:val="00B2154C"/>
    <w:rsid w:val="00B21ED6"/>
    <w:rsid w:val="00B22003"/>
    <w:rsid w:val="00B22F27"/>
    <w:rsid w:val="00B23611"/>
    <w:rsid w:val="00B246E5"/>
    <w:rsid w:val="00B24E43"/>
    <w:rsid w:val="00B25D14"/>
    <w:rsid w:val="00B262D0"/>
    <w:rsid w:val="00B2685F"/>
    <w:rsid w:val="00B30135"/>
    <w:rsid w:val="00B30276"/>
    <w:rsid w:val="00B303E7"/>
    <w:rsid w:val="00B30773"/>
    <w:rsid w:val="00B30B12"/>
    <w:rsid w:val="00B30EB9"/>
    <w:rsid w:val="00B3160E"/>
    <w:rsid w:val="00B31673"/>
    <w:rsid w:val="00B316CA"/>
    <w:rsid w:val="00B3269B"/>
    <w:rsid w:val="00B3280C"/>
    <w:rsid w:val="00B32A7B"/>
    <w:rsid w:val="00B32B1D"/>
    <w:rsid w:val="00B333C2"/>
    <w:rsid w:val="00B34359"/>
    <w:rsid w:val="00B3468B"/>
    <w:rsid w:val="00B356C7"/>
    <w:rsid w:val="00B35715"/>
    <w:rsid w:val="00B36260"/>
    <w:rsid w:val="00B3645C"/>
    <w:rsid w:val="00B364BF"/>
    <w:rsid w:val="00B3661C"/>
    <w:rsid w:val="00B36B73"/>
    <w:rsid w:val="00B36F61"/>
    <w:rsid w:val="00B37090"/>
    <w:rsid w:val="00B3715C"/>
    <w:rsid w:val="00B37213"/>
    <w:rsid w:val="00B376CE"/>
    <w:rsid w:val="00B37F5A"/>
    <w:rsid w:val="00B40266"/>
    <w:rsid w:val="00B403A7"/>
    <w:rsid w:val="00B40759"/>
    <w:rsid w:val="00B409F3"/>
    <w:rsid w:val="00B40C51"/>
    <w:rsid w:val="00B41A37"/>
    <w:rsid w:val="00B42616"/>
    <w:rsid w:val="00B429E8"/>
    <w:rsid w:val="00B4396C"/>
    <w:rsid w:val="00B43DED"/>
    <w:rsid w:val="00B44467"/>
    <w:rsid w:val="00B44C99"/>
    <w:rsid w:val="00B44E77"/>
    <w:rsid w:val="00B450C2"/>
    <w:rsid w:val="00B45211"/>
    <w:rsid w:val="00B4539D"/>
    <w:rsid w:val="00B4579A"/>
    <w:rsid w:val="00B45DE7"/>
    <w:rsid w:val="00B46C46"/>
    <w:rsid w:val="00B46D68"/>
    <w:rsid w:val="00B46EBB"/>
    <w:rsid w:val="00B471BA"/>
    <w:rsid w:val="00B47335"/>
    <w:rsid w:val="00B474AE"/>
    <w:rsid w:val="00B47F49"/>
    <w:rsid w:val="00B50411"/>
    <w:rsid w:val="00B50F2D"/>
    <w:rsid w:val="00B511DC"/>
    <w:rsid w:val="00B51439"/>
    <w:rsid w:val="00B538EA"/>
    <w:rsid w:val="00B538FF"/>
    <w:rsid w:val="00B53997"/>
    <w:rsid w:val="00B54658"/>
    <w:rsid w:val="00B549A7"/>
    <w:rsid w:val="00B54AE4"/>
    <w:rsid w:val="00B54B5F"/>
    <w:rsid w:val="00B550F3"/>
    <w:rsid w:val="00B5542E"/>
    <w:rsid w:val="00B55675"/>
    <w:rsid w:val="00B55B65"/>
    <w:rsid w:val="00B55BE4"/>
    <w:rsid w:val="00B55EE7"/>
    <w:rsid w:val="00B563CA"/>
    <w:rsid w:val="00B565CE"/>
    <w:rsid w:val="00B56E2F"/>
    <w:rsid w:val="00B570F8"/>
    <w:rsid w:val="00B574F3"/>
    <w:rsid w:val="00B60E46"/>
    <w:rsid w:val="00B60FA0"/>
    <w:rsid w:val="00B613E6"/>
    <w:rsid w:val="00B618FD"/>
    <w:rsid w:val="00B61D71"/>
    <w:rsid w:val="00B62120"/>
    <w:rsid w:val="00B621BC"/>
    <w:rsid w:val="00B6273A"/>
    <w:rsid w:val="00B62BFB"/>
    <w:rsid w:val="00B62E4B"/>
    <w:rsid w:val="00B64FF8"/>
    <w:rsid w:val="00B65323"/>
    <w:rsid w:val="00B65533"/>
    <w:rsid w:val="00B65BA8"/>
    <w:rsid w:val="00B66355"/>
    <w:rsid w:val="00B66A4A"/>
    <w:rsid w:val="00B67811"/>
    <w:rsid w:val="00B67A3D"/>
    <w:rsid w:val="00B67BA5"/>
    <w:rsid w:val="00B70752"/>
    <w:rsid w:val="00B70793"/>
    <w:rsid w:val="00B70ACB"/>
    <w:rsid w:val="00B71162"/>
    <w:rsid w:val="00B716BF"/>
    <w:rsid w:val="00B7186E"/>
    <w:rsid w:val="00B71916"/>
    <w:rsid w:val="00B73913"/>
    <w:rsid w:val="00B73982"/>
    <w:rsid w:val="00B73F6D"/>
    <w:rsid w:val="00B7498B"/>
    <w:rsid w:val="00B756D5"/>
    <w:rsid w:val="00B756E8"/>
    <w:rsid w:val="00B75C64"/>
    <w:rsid w:val="00B76436"/>
    <w:rsid w:val="00B7643F"/>
    <w:rsid w:val="00B76DE4"/>
    <w:rsid w:val="00B76E15"/>
    <w:rsid w:val="00B77810"/>
    <w:rsid w:val="00B77D8D"/>
    <w:rsid w:val="00B803C7"/>
    <w:rsid w:val="00B80C8F"/>
    <w:rsid w:val="00B80DFC"/>
    <w:rsid w:val="00B81084"/>
    <w:rsid w:val="00B810C8"/>
    <w:rsid w:val="00B8114D"/>
    <w:rsid w:val="00B8120C"/>
    <w:rsid w:val="00B81B55"/>
    <w:rsid w:val="00B81D58"/>
    <w:rsid w:val="00B822AB"/>
    <w:rsid w:val="00B82359"/>
    <w:rsid w:val="00B825BF"/>
    <w:rsid w:val="00B82AD1"/>
    <w:rsid w:val="00B82C33"/>
    <w:rsid w:val="00B82DA7"/>
    <w:rsid w:val="00B82E07"/>
    <w:rsid w:val="00B82FC3"/>
    <w:rsid w:val="00B83402"/>
    <w:rsid w:val="00B834A5"/>
    <w:rsid w:val="00B83630"/>
    <w:rsid w:val="00B8416B"/>
    <w:rsid w:val="00B84C4E"/>
    <w:rsid w:val="00B85C3C"/>
    <w:rsid w:val="00B85E18"/>
    <w:rsid w:val="00B8617D"/>
    <w:rsid w:val="00B863FD"/>
    <w:rsid w:val="00B86693"/>
    <w:rsid w:val="00B872AD"/>
    <w:rsid w:val="00B87775"/>
    <w:rsid w:val="00B878C2"/>
    <w:rsid w:val="00B87B50"/>
    <w:rsid w:val="00B87CC8"/>
    <w:rsid w:val="00B87E95"/>
    <w:rsid w:val="00B87EC6"/>
    <w:rsid w:val="00B87FC3"/>
    <w:rsid w:val="00B900B4"/>
    <w:rsid w:val="00B90365"/>
    <w:rsid w:val="00B904AB"/>
    <w:rsid w:val="00B90A39"/>
    <w:rsid w:val="00B90D48"/>
    <w:rsid w:val="00B90F09"/>
    <w:rsid w:val="00B90F6E"/>
    <w:rsid w:val="00B91402"/>
    <w:rsid w:val="00B9146E"/>
    <w:rsid w:val="00B925BA"/>
    <w:rsid w:val="00B92819"/>
    <w:rsid w:val="00B92882"/>
    <w:rsid w:val="00B928AF"/>
    <w:rsid w:val="00B92B35"/>
    <w:rsid w:val="00B92D0C"/>
    <w:rsid w:val="00B93081"/>
    <w:rsid w:val="00B93314"/>
    <w:rsid w:val="00B9343A"/>
    <w:rsid w:val="00B934FB"/>
    <w:rsid w:val="00B935B3"/>
    <w:rsid w:val="00B9377E"/>
    <w:rsid w:val="00B93976"/>
    <w:rsid w:val="00B93DFF"/>
    <w:rsid w:val="00B946C3"/>
    <w:rsid w:val="00B94C8A"/>
    <w:rsid w:val="00B9509F"/>
    <w:rsid w:val="00B955E1"/>
    <w:rsid w:val="00B95E7C"/>
    <w:rsid w:val="00B95F98"/>
    <w:rsid w:val="00B962ED"/>
    <w:rsid w:val="00B9740D"/>
    <w:rsid w:val="00B97B0C"/>
    <w:rsid w:val="00BA0978"/>
    <w:rsid w:val="00BA0F1E"/>
    <w:rsid w:val="00BA0F8F"/>
    <w:rsid w:val="00BA122D"/>
    <w:rsid w:val="00BA15D9"/>
    <w:rsid w:val="00BA1734"/>
    <w:rsid w:val="00BA1B78"/>
    <w:rsid w:val="00BA2036"/>
    <w:rsid w:val="00BA21DC"/>
    <w:rsid w:val="00BA2614"/>
    <w:rsid w:val="00BA2CF7"/>
    <w:rsid w:val="00BA3172"/>
    <w:rsid w:val="00BA3690"/>
    <w:rsid w:val="00BA38EE"/>
    <w:rsid w:val="00BA41DF"/>
    <w:rsid w:val="00BA44D1"/>
    <w:rsid w:val="00BA4A22"/>
    <w:rsid w:val="00BA4CEC"/>
    <w:rsid w:val="00BA4F7A"/>
    <w:rsid w:val="00BA5045"/>
    <w:rsid w:val="00BA5D0F"/>
    <w:rsid w:val="00BA5FE9"/>
    <w:rsid w:val="00BA6129"/>
    <w:rsid w:val="00BA6830"/>
    <w:rsid w:val="00BA6D63"/>
    <w:rsid w:val="00BA6F63"/>
    <w:rsid w:val="00BA739E"/>
    <w:rsid w:val="00BA741E"/>
    <w:rsid w:val="00BA7637"/>
    <w:rsid w:val="00BA7CDA"/>
    <w:rsid w:val="00BA7CEE"/>
    <w:rsid w:val="00BB055A"/>
    <w:rsid w:val="00BB0743"/>
    <w:rsid w:val="00BB0D31"/>
    <w:rsid w:val="00BB12AD"/>
    <w:rsid w:val="00BB169A"/>
    <w:rsid w:val="00BB2246"/>
    <w:rsid w:val="00BB2D89"/>
    <w:rsid w:val="00BB328D"/>
    <w:rsid w:val="00BB378F"/>
    <w:rsid w:val="00BB3B16"/>
    <w:rsid w:val="00BB3E8D"/>
    <w:rsid w:val="00BB43B0"/>
    <w:rsid w:val="00BB44BE"/>
    <w:rsid w:val="00BB4DB5"/>
    <w:rsid w:val="00BB5403"/>
    <w:rsid w:val="00BB5B4E"/>
    <w:rsid w:val="00BB5BAD"/>
    <w:rsid w:val="00BB5E96"/>
    <w:rsid w:val="00BB6214"/>
    <w:rsid w:val="00BB62E3"/>
    <w:rsid w:val="00BB696D"/>
    <w:rsid w:val="00BB7725"/>
    <w:rsid w:val="00BB7BAB"/>
    <w:rsid w:val="00BB7BB8"/>
    <w:rsid w:val="00BC1350"/>
    <w:rsid w:val="00BC1B88"/>
    <w:rsid w:val="00BC1D23"/>
    <w:rsid w:val="00BC1FDD"/>
    <w:rsid w:val="00BC27E6"/>
    <w:rsid w:val="00BC2DEC"/>
    <w:rsid w:val="00BC2FA0"/>
    <w:rsid w:val="00BC300C"/>
    <w:rsid w:val="00BC31C5"/>
    <w:rsid w:val="00BC330E"/>
    <w:rsid w:val="00BC3640"/>
    <w:rsid w:val="00BC37BB"/>
    <w:rsid w:val="00BC38EA"/>
    <w:rsid w:val="00BC4106"/>
    <w:rsid w:val="00BC4469"/>
    <w:rsid w:val="00BC4E00"/>
    <w:rsid w:val="00BC5025"/>
    <w:rsid w:val="00BC502E"/>
    <w:rsid w:val="00BC50CC"/>
    <w:rsid w:val="00BC5A4F"/>
    <w:rsid w:val="00BC5AA2"/>
    <w:rsid w:val="00BC5AB1"/>
    <w:rsid w:val="00BC6955"/>
    <w:rsid w:val="00BC6C7A"/>
    <w:rsid w:val="00BC7DCA"/>
    <w:rsid w:val="00BD049B"/>
    <w:rsid w:val="00BD10E9"/>
    <w:rsid w:val="00BD13AE"/>
    <w:rsid w:val="00BD1555"/>
    <w:rsid w:val="00BD1872"/>
    <w:rsid w:val="00BD1D48"/>
    <w:rsid w:val="00BD2760"/>
    <w:rsid w:val="00BD27B7"/>
    <w:rsid w:val="00BD39EF"/>
    <w:rsid w:val="00BD49AE"/>
    <w:rsid w:val="00BD4EC2"/>
    <w:rsid w:val="00BD50A4"/>
    <w:rsid w:val="00BD5424"/>
    <w:rsid w:val="00BD5BBC"/>
    <w:rsid w:val="00BD6540"/>
    <w:rsid w:val="00BD6555"/>
    <w:rsid w:val="00BD6890"/>
    <w:rsid w:val="00BD6A3C"/>
    <w:rsid w:val="00BD6C30"/>
    <w:rsid w:val="00BD7FB0"/>
    <w:rsid w:val="00BE0D0C"/>
    <w:rsid w:val="00BE125C"/>
    <w:rsid w:val="00BE16DD"/>
    <w:rsid w:val="00BE172E"/>
    <w:rsid w:val="00BE19FB"/>
    <w:rsid w:val="00BE1A3F"/>
    <w:rsid w:val="00BE1D6B"/>
    <w:rsid w:val="00BE24C0"/>
    <w:rsid w:val="00BE24D0"/>
    <w:rsid w:val="00BE2D71"/>
    <w:rsid w:val="00BE2FE3"/>
    <w:rsid w:val="00BE3507"/>
    <w:rsid w:val="00BE43AF"/>
    <w:rsid w:val="00BE4701"/>
    <w:rsid w:val="00BE4A43"/>
    <w:rsid w:val="00BE4DDB"/>
    <w:rsid w:val="00BE4E0A"/>
    <w:rsid w:val="00BE56E0"/>
    <w:rsid w:val="00BE677A"/>
    <w:rsid w:val="00BE6F24"/>
    <w:rsid w:val="00BE6F7F"/>
    <w:rsid w:val="00BF0346"/>
    <w:rsid w:val="00BF0B54"/>
    <w:rsid w:val="00BF0BC7"/>
    <w:rsid w:val="00BF17C8"/>
    <w:rsid w:val="00BF1863"/>
    <w:rsid w:val="00BF1A59"/>
    <w:rsid w:val="00BF1B53"/>
    <w:rsid w:val="00BF1BEF"/>
    <w:rsid w:val="00BF2074"/>
    <w:rsid w:val="00BF2B6D"/>
    <w:rsid w:val="00BF2BEC"/>
    <w:rsid w:val="00BF324E"/>
    <w:rsid w:val="00BF336B"/>
    <w:rsid w:val="00BF3D25"/>
    <w:rsid w:val="00BF40F6"/>
    <w:rsid w:val="00BF442E"/>
    <w:rsid w:val="00BF5193"/>
    <w:rsid w:val="00BF6498"/>
    <w:rsid w:val="00BF6A6D"/>
    <w:rsid w:val="00BF6F7C"/>
    <w:rsid w:val="00BF7013"/>
    <w:rsid w:val="00C0010A"/>
    <w:rsid w:val="00C0057A"/>
    <w:rsid w:val="00C00792"/>
    <w:rsid w:val="00C00E51"/>
    <w:rsid w:val="00C010F1"/>
    <w:rsid w:val="00C01394"/>
    <w:rsid w:val="00C014EC"/>
    <w:rsid w:val="00C01519"/>
    <w:rsid w:val="00C0162D"/>
    <w:rsid w:val="00C01780"/>
    <w:rsid w:val="00C0225A"/>
    <w:rsid w:val="00C02D3F"/>
    <w:rsid w:val="00C02F1B"/>
    <w:rsid w:val="00C0322E"/>
    <w:rsid w:val="00C03C50"/>
    <w:rsid w:val="00C03D90"/>
    <w:rsid w:val="00C05108"/>
    <w:rsid w:val="00C072AB"/>
    <w:rsid w:val="00C07C3B"/>
    <w:rsid w:val="00C07C92"/>
    <w:rsid w:val="00C109EB"/>
    <w:rsid w:val="00C121D9"/>
    <w:rsid w:val="00C12239"/>
    <w:rsid w:val="00C1268B"/>
    <w:rsid w:val="00C1276F"/>
    <w:rsid w:val="00C12D48"/>
    <w:rsid w:val="00C134D6"/>
    <w:rsid w:val="00C1353F"/>
    <w:rsid w:val="00C13F98"/>
    <w:rsid w:val="00C147FA"/>
    <w:rsid w:val="00C14BBA"/>
    <w:rsid w:val="00C14E3B"/>
    <w:rsid w:val="00C15F41"/>
    <w:rsid w:val="00C164D3"/>
    <w:rsid w:val="00C16880"/>
    <w:rsid w:val="00C16933"/>
    <w:rsid w:val="00C179D2"/>
    <w:rsid w:val="00C20307"/>
    <w:rsid w:val="00C208B0"/>
    <w:rsid w:val="00C2133E"/>
    <w:rsid w:val="00C214B6"/>
    <w:rsid w:val="00C214EE"/>
    <w:rsid w:val="00C22112"/>
    <w:rsid w:val="00C226C9"/>
    <w:rsid w:val="00C22868"/>
    <w:rsid w:val="00C22C6E"/>
    <w:rsid w:val="00C23263"/>
    <w:rsid w:val="00C2353B"/>
    <w:rsid w:val="00C23904"/>
    <w:rsid w:val="00C24D5C"/>
    <w:rsid w:val="00C251BB"/>
    <w:rsid w:val="00C25344"/>
    <w:rsid w:val="00C25ACF"/>
    <w:rsid w:val="00C25C65"/>
    <w:rsid w:val="00C26308"/>
    <w:rsid w:val="00C26832"/>
    <w:rsid w:val="00C2732C"/>
    <w:rsid w:val="00C27997"/>
    <w:rsid w:val="00C27EB9"/>
    <w:rsid w:val="00C304F2"/>
    <w:rsid w:val="00C307E6"/>
    <w:rsid w:val="00C30ED2"/>
    <w:rsid w:val="00C319F4"/>
    <w:rsid w:val="00C3243E"/>
    <w:rsid w:val="00C32825"/>
    <w:rsid w:val="00C32A73"/>
    <w:rsid w:val="00C33126"/>
    <w:rsid w:val="00C3590E"/>
    <w:rsid w:val="00C3646E"/>
    <w:rsid w:val="00C375B3"/>
    <w:rsid w:val="00C37E5E"/>
    <w:rsid w:val="00C403C8"/>
    <w:rsid w:val="00C40940"/>
    <w:rsid w:val="00C40EEA"/>
    <w:rsid w:val="00C40EF7"/>
    <w:rsid w:val="00C42021"/>
    <w:rsid w:val="00C42C54"/>
    <w:rsid w:val="00C42ED9"/>
    <w:rsid w:val="00C43272"/>
    <w:rsid w:val="00C43A11"/>
    <w:rsid w:val="00C445F1"/>
    <w:rsid w:val="00C44A6B"/>
    <w:rsid w:val="00C44ABC"/>
    <w:rsid w:val="00C44D64"/>
    <w:rsid w:val="00C4509A"/>
    <w:rsid w:val="00C4550C"/>
    <w:rsid w:val="00C45E0F"/>
    <w:rsid w:val="00C46402"/>
    <w:rsid w:val="00C46DDB"/>
    <w:rsid w:val="00C46F20"/>
    <w:rsid w:val="00C47AA3"/>
    <w:rsid w:val="00C47B89"/>
    <w:rsid w:val="00C50044"/>
    <w:rsid w:val="00C5024E"/>
    <w:rsid w:val="00C50369"/>
    <w:rsid w:val="00C508F1"/>
    <w:rsid w:val="00C50C6C"/>
    <w:rsid w:val="00C51F79"/>
    <w:rsid w:val="00C52B09"/>
    <w:rsid w:val="00C52F33"/>
    <w:rsid w:val="00C531EC"/>
    <w:rsid w:val="00C536D3"/>
    <w:rsid w:val="00C546CA"/>
    <w:rsid w:val="00C54F4F"/>
    <w:rsid w:val="00C55540"/>
    <w:rsid w:val="00C55861"/>
    <w:rsid w:val="00C55BB2"/>
    <w:rsid w:val="00C55D00"/>
    <w:rsid w:val="00C56F7A"/>
    <w:rsid w:val="00C5702B"/>
    <w:rsid w:val="00C57D82"/>
    <w:rsid w:val="00C57D98"/>
    <w:rsid w:val="00C60814"/>
    <w:rsid w:val="00C61AD4"/>
    <w:rsid w:val="00C62065"/>
    <w:rsid w:val="00C625E5"/>
    <w:rsid w:val="00C63189"/>
    <w:rsid w:val="00C633C6"/>
    <w:rsid w:val="00C63405"/>
    <w:rsid w:val="00C635FA"/>
    <w:rsid w:val="00C63637"/>
    <w:rsid w:val="00C63C53"/>
    <w:rsid w:val="00C63CE8"/>
    <w:rsid w:val="00C64076"/>
    <w:rsid w:val="00C644A7"/>
    <w:rsid w:val="00C65839"/>
    <w:rsid w:val="00C664C0"/>
    <w:rsid w:val="00C670C0"/>
    <w:rsid w:val="00C675FE"/>
    <w:rsid w:val="00C67D0C"/>
    <w:rsid w:val="00C72E17"/>
    <w:rsid w:val="00C737B4"/>
    <w:rsid w:val="00C7386B"/>
    <w:rsid w:val="00C740CC"/>
    <w:rsid w:val="00C74219"/>
    <w:rsid w:val="00C7426F"/>
    <w:rsid w:val="00C74A15"/>
    <w:rsid w:val="00C75545"/>
    <w:rsid w:val="00C7557B"/>
    <w:rsid w:val="00C76885"/>
    <w:rsid w:val="00C775FF"/>
    <w:rsid w:val="00C776A5"/>
    <w:rsid w:val="00C778D8"/>
    <w:rsid w:val="00C80022"/>
    <w:rsid w:val="00C8055E"/>
    <w:rsid w:val="00C80A28"/>
    <w:rsid w:val="00C80B4A"/>
    <w:rsid w:val="00C80E79"/>
    <w:rsid w:val="00C81199"/>
    <w:rsid w:val="00C81544"/>
    <w:rsid w:val="00C81866"/>
    <w:rsid w:val="00C82BD1"/>
    <w:rsid w:val="00C82C0D"/>
    <w:rsid w:val="00C82D00"/>
    <w:rsid w:val="00C82EC9"/>
    <w:rsid w:val="00C83930"/>
    <w:rsid w:val="00C83C7A"/>
    <w:rsid w:val="00C83CAF"/>
    <w:rsid w:val="00C83DC9"/>
    <w:rsid w:val="00C83E18"/>
    <w:rsid w:val="00C83FC3"/>
    <w:rsid w:val="00C846BF"/>
    <w:rsid w:val="00C84D4D"/>
    <w:rsid w:val="00C851B6"/>
    <w:rsid w:val="00C85345"/>
    <w:rsid w:val="00C853DA"/>
    <w:rsid w:val="00C85709"/>
    <w:rsid w:val="00C85AA1"/>
    <w:rsid w:val="00C85CE7"/>
    <w:rsid w:val="00C8607F"/>
    <w:rsid w:val="00C86113"/>
    <w:rsid w:val="00C86455"/>
    <w:rsid w:val="00C8656E"/>
    <w:rsid w:val="00C86AD3"/>
    <w:rsid w:val="00C86EFA"/>
    <w:rsid w:val="00C86F87"/>
    <w:rsid w:val="00C871B6"/>
    <w:rsid w:val="00C872C6"/>
    <w:rsid w:val="00C875CF"/>
    <w:rsid w:val="00C87693"/>
    <w:rsid w:val="00C878A1"/>
    <w:rsid w:val="00C8793F"/>
    <w:rsid w:val="00C87E9F"/>
    <w:rsid w:val="00C9032E"/>
    <w:rsid w:val="00C904EF"/>
    <w:rsid w:val="00C90887"/>
    <w:rsid w:val="00C9161A"/>
    <w:rsid w:val="00C91730"/>
    <w:rsid w:val="00C91B89"/>
    <w:rsid w:val="00C922AF"/>
    <w:rsid w:val="00C926E9"/>
    <w:rsid w:val="00C92FD2"/>
    <w:rsid w:val="00C93745"/>
    <w:rsid w:val="00C939C9"/>
    <w:rsid w:val="00C93A27"/>
    <w:rsid w:val="00C941EE"/>
    <w:rsid w:val="00C94A70"/>
    <w:rsid w:val="00C94DBB"/>
    <w:rsid w:val="00C94DEC"/>
    <w:rsid w:val="00C9555C"/>
    <w:rsid w:val="00C962E8"/>
    <w:rsid w:val="00C96456"/>
    <w:rsid w:val="00C964AC"/>
    <w:rsid w:val="00C96632"/>
    <w:rsid w:val="00C96CF6"/>
    <w:rsid w:val="00C9744A"/>
    <w:rsid w:val="00C9769A"/>
    <w:rsid w:val="00CA19A9"/>
    <w:rsid w:val="00CA1C9A"/>
    <w:rsid w:val="00CA2019"/>
    <w:rsid w:val="00CA2706"/>
    <w:rsid w:val="00CA290F"/>
    <w:rsid w:val="00CA2EC4"/>
    <w:rsid w:val="00CA3C46"/>
    <w:rsid w:val="00CA4394"/>
    <w:rsid w:val="00CA4795"/>
    <w:rsid w:val="00CA4A0D"/>
    <w:rsid w:val="00CA5525"/>
    <w:rsid w:val="00CA5BC4"/>
    <w:rsid w:val="00CA5CA2"/>
    <w:rsid w:val="00CA6A57"/>
    <w:rsid w:val="00CA6BF4"/>
    <w:rsid w:val="00CA6CE3"/>
    <w:rsid w:val="00CA7261"/>
    <w:rsid w:val="00CA7956"/>
    <w:rsid w:val="00CA7977"/>
    <w:rsid w:val="00CB0E36"/>
    <w:rsid w:val="00CB0FF1"/>
    <w:rsid w:val="00CB15EC"/>
    <w:rsid w:val="00CB1873"/>
    <w:rsid w:val="00CB1D80"/>
    <w:rsid w:val="00CB1D96"/>
    <w:rsid w:val="00CB1E78"/>
    <w:rsid w:val="00CB25A2"/>
    <w:rsid w:val="00CB2B56"/>
    <w:rsid w:val="00CB2C10"/>
    <w:rsid w:val="00CB35BD"/>
    <w:rsid w:val="00CB36DA"/>
    <w:rsid w:val="00CB3EA5"/>
    <w:rsid w:val="00CB3FAC"/>
    <w:rsid w:val="00CB4B7C"/>
    <w:rsid w:val="00CB55B1"/>
    <w:rsid w:val="00CB5976"/>
    <w:rsid w:val="00CB5B9E"/>
    <w:rsid w:val="00CB5FB8"/>
    <w:rsid w:val="00CB637A"/>
    <w:rsid w:val="00CB6CA5"/>
    <w:rsid w:val="00CB6D36"/>
    <w:rsid w:val="00CB79FA"/>
    <w:rsid w:val="00CB7D5C"/>
    <w:rsid w:val="00CC052E"/>
    <w:rsid w:val="00CC1718"/>
    <w:rsid w:val="00CC1CE2"/>
    <w:rsid w:val="00CC1E1A"/>
    <w:rsid w:val="00CC27C5"/>
    <w:rsid w:val="00CC2800"/>
    <w:rsid w:val="00CC2905"/>
    <w:rsid w:val="00CC2CEB"/>
    <w:rsid w:val="00CC2EC7"/>
    <w:rsid w:val="00CC33D9"/>
    <w:rsid w:val="00CC3537"/>
    <w:rsid w:val="00CC3917"/>
    <w:rsid w:val="00CC3941"/>
    <w:rsid w:val="00CC3F0E"/>
    <w:rsid w:val="00CC3FC9"/>
    <w:rsid w:val="00CC4013"/>
    <w:rsid w:val="00CC45E6"/>
    <w:rsid w:val="00CC4AED"/>
    <w:rsid w:val="00CC4CB1"/>
    <w:rsid w:val="00CC56BE"/>
    <w:rsid w:val="00CC571E"/>
    <w:rsid w:val="00CC5A3E"/>
    <w:rsid w:val="00CC5C9E"/>
    <w:rsid w:val="00CC6547"/>
    <w:rsid w:val="00CC65A7"/>
    <w:rsid w:val="00CC69F7"/>
    <w:rsid w:val="00CC6B81"/>
    <w:rsid w:val="00CC6CD5"/>
    <w:rsid w:val="00CC6DC1"/>
    <w:rsid w:val="00CC6F49"/>
    <w:rsid w:val="00CC70EE"/>
    <w:rsid w:val="00CC728B"/>
    <w:rsid w:val="00CC7600"/>
    <w:rsid w:val="00CD020D"/>
    <w:rsid w:val="00CD0A65"/>
    <w:rsid w:val="00CD0FF6"/>
    <w:rsid w:val="00CD1440"/>
    <w:rsid w:val="00CD222C"/>
    <w:rsid w:val="00CD22F9"/>
    <w:rsid w:val="00CD2C83"/>
    <w:rsid w:val="00CD2FE4"/>
    <w:rsid w:val="00CD37EE"/>
    <w:rsid w:val="00CD3D03"/>
    <w:rsid w:val="00CD3FBC"/>
    <w:rsid w:val="00CD3FCA"/>
    <w:rsid w:val="00CD4074"/>
    <w:rsid w:val="00CD4950"/>
    <w:rsid w:val="00CD505F"/>
    <w:rsid w:val="00CD5156"/>
    <w:rsid w:val="00CD57BD"/>
    <w:rsid w:val="00CD5B95"/>
    <w:rsid w:val="00CD613A"/>
    <w:rsid w:val="00CD702B"/>
    <w:rsid w:val="00CD7328"/>
    <w:rsid w:val="00CE01C0"/>
    <w:rsid w:val="00CE09BF"/>
    <w:rsid w:val="00CE0D38"/>
    <w:rsid w:val="00CE0FC2"/>
    <w:rsid w:val="00CE118D"/>
    <w:rsid w:val="00CE1BCE"/>
    <w:rsid w:val="00CE2171"/>
    <w:rsid w:val="00CE220A"/>
    <w:rsid w:val="00CE23C2"/>
    <w:rsid w:val="00CE2715"/>
    <w:rsid w:val="00CE2AE8"/>
    <w:rsid w:val="00CE2D40"/>
    <w:rsid w:val="00CE3757"/>
    <w:rsid w:val="00CE377D"/>
    <w:rsid w:val="00CE3941"/>
    <w:rsid w:val="00CE396E"/>
    <w:rsid w:val="00CE3A98"/>
    <w:rsid w:val="00CE3DA8"/>
    <w:rsid w:val="00CE3DC7"/>
    <w:rsid w:val="00CE3DDB"/>
    <w:rsid w:val="00CE4240"/>
    <w:rsid w:val="00CE462D"/>
    <w:rsid w:val="00CE5685"/>
    <w:rsid w:val="00CE5779"/>
    <w:rsid w:val="00CE5A66"/>
    <w:rsid w:val="00CE5F82"/>
    <w:rsid w:val="00CE5FFD"/>
    <w:rsid w:val="00CE6739"/>
    <w:rsid w:val="00CE6BB1"/>
    <w:rsid w:val="00CE6FFD"/>
    <w:rsid w:val="00CE7143"/>
    <w:rsid w:val="00CE7845"/>
    <w:rsid w:val="00CE7C22"/>
    <w:rsid w:val="00CF0237"/>
    <w:rsid w:val="00CF077F"/>
    <w:rsid w:val="00CF146F"/>
    <w:rsid w:val="00CF1F58"/>
    <w:rsid w:val="00CF1FE4"/>
    <w:rsid w:val="00CF255C"/>
    <w:rsid w:val="00CF2996"/>
    <w:rsid w:val="00CF3175"/>
    <w:rsid w:val="00CF3608"/>
    <w:rsid w:val="00CF3B7B"/>
    <w:rsid w:val="00CF3DF6"/>
    <w:rsid w:val="00CF405E"/>
    <w:rsid w:val="00CF4222"/>
    <w:rsid w:val="00CF487D"/>
    <w:rsid w:val="00CF4E71"/>
    <w:rsid w:val="00CF59F1"/>
    <w:rsid w:val="00CF64A2"/>
    <w:rsid w:val="00CF747C"/>
    <w:rsid w:val="00CF7889"/>
    <w:rsid w:val="00D00161"/>
    <w:rsid w:val="00D00E23"/>
    <w:rsid w:val="00D01150"/>
    <w:rsid w:val="00D025BA"/>
    <w:rsid w:val="00D02D3C"/>
    <w:rsid w:val="00D03384"/>
    <w:rsid w:val="00D034C0"/>
    <w:rsid w:val="00D035C1"/>
    <w:rsid w:val="00D035DC"/>
    <w:rsid w:val="00D0395B"/>
    <w:rsid w:val="00D03C02"/>
    <w:rsid w:val="00D041CC"/>
    <w:rsid w:val="00D04328"/>
    <w:rsid w:val="00D04447"/>
    <w:rsid w:val="00D047C1"/>
    <w:rsid w:val="00D0558E"/>
    <w:rsid w:val="00D056E5"/>
    <w:rsid w:val="00D06118"/>
    <w:rsid w:val="00D06304"/>
    <w:rsid w:val="00D06F4D"/>
    <w:rsid w:val="00D07D47"/>
    <w:rsid w:val="00D07EE1"/>
    <w:rsid w:val="00D119BF"/>
    <w:rsid w:val="00D12382"/>
    <w:rsid w:val="00D126A3"/>
    <w:rsid w:val="00D13A99"/>
    <w:rsid w:val="00D13E92"/>
    <w:rsid w:val="00D13F5B"/>
    <w:rsid w:val="00D13F82"/>
    <w:rsid w:val="00D14CC4"/>
    <w:rsid w:val="00D15CE3"/>
    <w:rsid w:val="00D162A8"/>
    <w:rsid w:val="00D165E7"/>
    <w:rsid w:val="00D169C6"/>
    <w:rsid w:val="00D16D83"/>
    <w:rsid w:val="00D16F7E"/>
    <w:rsid w:val="00D201F9"/>
    <w:rsid w:val="00D20571"/>
    <w:rsid w:val="00D2078E"/>
    <w:rsid w:val="00D207F0"/>
    <w:rsid w:val="00D20D35"/>
    <w:rsid w:val="00D21455"/>
    <w:rsid w:val="00D2160F"/>
    <w:rsid w:val="00D2233E"/>
    <w:rsid w:val="00D225E0"/>
    <w:rsid w:val="00D22D15"/>
    <w:rsid w:val="00D237D4"/>
    <w:rsid w:val="00D239AA"/>
    <w:rsid w:val="00D23BE1"/>
    <w:rsid w:val="00D23D97"/>
    <w:rsid w:val="00D24112"/>
    <w:rsid w:val="00D2430D"/>
    <w:rsid w:val="00D24AA1"/>
    <w:rsid w:val="00D24AAA"/>
    <w:rsid w:val="00D25816"/>
    <w:rsid w:val="00D25B03"/>
    <w:rsid w:val="00D260EB"/>
    <w:rsid w:val="00D26AC6"/>
    <w:rsid w:val="00D2731C"/>
    <w:rsid w:val="00D2758E"/>
    <w:rsid w:val="00D277F8"/>
    <w:rsid w:val="00D30379"/>
    <w:rsid w:val="00D3086D"/>
    <w:rsid w:val="00D3095B"/>
    <w:rsid w:val="00D30A8F"/>
    <w:rsid w:val="00D3134A"/>
    <w:rsid w:val="00D3140C"/>
    <w:rsid w:val="00D314A2"/>
    <w:rsid w:val="00D3171F"/>
    <w:rsid w:val="00D31905"/>
    <w:rsid w:val="00D3193C"/>
    <w:rsid w:val="00D320F6"/>
    <w:rsid w:val="00D32266"/>
    <w:rsid w:val="00D324FD"/>
    <w:rsid w:val="00D32A1C"/>
    <w:rsid w:val="00D32A1E"/>
    <w:rsid w:val="00D32FF1"/>
    <w:rsid w:val="00D3305C"/>
    <w:rsid w:val="00D33625"/>
    <w:rsid w:val="00D34C0D"/>
    <w:rsid w:val="00D34F3E"/>
    <w:rsid w:val="00D35177"/>
    <w:rsid w:val="00D35952"/>
    <w:rsid w:val="00D35D22"/>
    <w:rsid w:val="00D35D77"/>
    <w:rsid w:val="00D36701"/>
    <w:rsid w:val="00D3709B"/>
    <w:rsid w:val="00D375C8"/>
    <w:rsid w:val="00D3769E"/>
    <w:rsid w:val="00D37C63"/>
    <w:rsid w:val="00D40069"/>
    <w:rsid w:val="00D40C52"/>
    <w:rsid w:val="00D41061"/>
    <w:rsid w:val="00D41064"/>
    <w:rsid w:val="00D4132D"/>
    <w:rsid w:val="00D41385"/>
    <w:rsid w:val="00D4162F"/>
    <w:rsid w:val="00D42186"/>
    <w:rsid w:val="00D423A7"/>
    <w:rsid w:val="00D42CAE"/>
    <w:rsid w:val="00D44731"/>
    <w:rsid w:val="00D44C85"/>
    <w:rsid w:val="00D44D01"/>
    <w:rsid w:val="00D44E04"/>
    <w:rsid w:val="00D45256"/>
    <w:rsid w:val="00D45743"/>
    <w:rsid w:val="00D45C82"/>
    <w:rsid w:val="00D469C1"/>
    <w:rsid w:val="00D46B58"/>
    <w:rsid w:val="00D46CB2"/>
    <w:rsid w:val="00D46CDD"/>
    <w:rsid w:val="00D46D8A"/>
    <w:rsid w:val="00D47437"/>
    <w:rsid w:val="00D50557"/>
    <w:rsid w:val="00D5089C"/>
    <w:rsid w:val="00D50CB0"/>
    <w:rsid w:val="00D5105B"/>
    <w:rsid w:val="00D5109A"/>
    <w:rsid w:val="00D51135"/>
    <w:rsid w:val="00D51C22"/>
    <w:rsid w:val="00D52257"/>
    <w:rsid w:val="00D52671"/>
    <w:rsid w:val="00D528A2"/>
    <w:rsid w:val="00D53C6D"/>
    <w:rsid w:val="00D53CFB"/>
    <w:rsid w:val="00D5426A"/>
    <w:rsid w:val="00D5438C"/>
    <w:rsid w:val="00D55226"/>
    <w:rsid w:val="00D57139"/>
    <w:rsid w:val="00D577D8"/>
    <w:rsid w:val="00D578A0"/>
    <w:rsid w:val="00D57C2C"/>
    <w:rsid w:val="00D61B46"/>
    <w:rsid w:val="00D6306D"/>
    <w:rsid w:val="00D63085"/>
    <w:rsid w:val="00D63744"/>
    <w:rsid w:val="00D637BF"/>
    <w:rsid w:val="00D64131"/>
    <w:rsid w:val="00D64776"/>
    <w:rsid w:val="00D647C6"/>
    <w:rsid w:val="00D64B0C"/>
    <w:rsid w:val="00D6517A"/>
    <w:rsid w:val="00D6519F"/>
    <w:rsid w:val="00D65844"/>
    <w:rsid w:val="00D65A90"/>
    <w:rsid w:val="00D65EAD"/>
    <w:rsid w:val="00D6630A"/>
    <w:rsid w:val="00D6698D"/>
    <w:rsid w:val="00D66C73"/>
    <w:rsid w:val="00D66CD4"/>
    <w:rsid w:val="00D67214"/>
    <w:rsid w:val="00D6722C"/>
    <w:rsid w:val="00D6775F"/>
    <w:rsid w:val="00D677FD"/>
    <w:rsid w:val="00D67F58"/>
    <w:rsid w:val="00D67FBC"/>
    <w:rsid w:val="00D710AD"/>
    <w:rsid w:val="00D712E4"/>
    <w:rsid w:val="00D7145E"/>
    <w:rsid w:val="00D71651"/>
    <w:rsid w:val="00D7179D"/>
    <w:rsid w:val="00D717A8"/>
    <w:rsid w:val="00D71A51"/>
    <w:rsid w:val="00D71D47"/>
    <w:rsid w:val="00D72041"/>
    <w:rsid w:val="00D73050"/>
    <w:rsid w:val="00D7317C"/>
    <w:rsid w:val="00D732CD"/>
    <w:rsid w:val="00D73C13"/>
    <w:rsid w:val="00D73CB0"/>
    <w:rsid w:val="00D73F2B"/>
    <w:rsid w:val="00D740DE"/>
    <w:rsid w:val="00D7493F"/>
    <w:rsid w:val="00D74A6C"/>
    <w:rsid w:val="00D74C96"/>
    <w:rsid w:val="00D75AB8"/>
    <w:rsid w:val="00D7605A"/>
    <w:rsid w:val="00D76180"/>
    <w:rsid w:val="00D76675"/>
    <w:rsid w:val="00D767FE"/>
    <w:rsid w:val="00D77BFC"/>
    <w:rsid w:val="00D80181"/>
    <w:rsid w:val="00D8041F"/>
    <w:rsid w:val="00D806D9"/>
    <w:rsid w:val="00D80E1F"/>
    <w:rsid w:val="00D81DDA"/>
    <w:rsid w:val="00D82641"/>
    <w:rsid w:val="00D826F0"/>
    <w:rsid w:val="00D83439"/>
    <w:rsid w:val="00D83CEB"/>
    <w:rsid w:val="00D84085"/>
    <w:rsid w:val="00D844DA"/>
    <w:rsid w:val="00D8461B"/>
    <w:rsid w:val="00D851C7"/>
    <w:rsid w:val="00D85AFB"/>
    <w:rsid w:val="00D85BBE"/>
    <w:rsid w:val="00D86AED"/>
    <w:rsid w:val="00D86D7C"/>
    <w:rsid w:val="00D87271"/>
    <w:rsid w:val="00D87B92"/>
    <w:rsid w:val="00D87FF0"/>
    <w:rsid w:val="00D90138"/>
    <w:rsid w:val="00D90888"/>
    <w:rsid w:val="00D90972"/>
    <w:rsid w:val="00D91F30"/>
    <w:rsid w:val="00D91F9E"/>
    <w:rsid w:val="00D936A3"/>
    <w:rsid w:val="00D93FF7"/>
    <w:rsid w:val="00D940D3"/>
    <w:rsid w:val="00D95017"/>
    <w:rsid w:val="00D95706"/>
    <w:rsid w:val="00D95911"/>
    <w:rsid w:val="00D95CB9"/>
    <w:rsid w:val="00D95D46"/>
    <w:rsid w:val="00D962AB"/>
    <w:rsid w:val="00D96540"/>
    <w:rsid w:val="00D967B9"/>
    <w:rsid w:val="00D971CA"/>
    <w:rsid w:val="00D97718"/>
    <w:rsid w:val="00D979D3"/>
    <w:rsid w:val="00D97E5F"/>
    <w:rsid w:val="00DA04BA"/>
    <w:rsid w:val="00DA0B43"/>
    <w:rsid w:val="00DA0C9D"/>
    <w:rsid w:val="00DA18BA"/>
    <w:rsid w:val="00DA23BB"/>
    <w:rsid w:val="00DA2D06"/>
    <w:rsid w:val="00DA3040"/>
    <w:rsid w:val="00DA355F"/>
    <w:rsid w:val="00DA3613"/>
    <w:rsid w:val="00DA36F9"/>
    <w:rsid w:val="00DA3FCE"/>
    <w:rsid w:val="00DA400A"/>
    <w:rsid w:val="00DA4933"/>
    <w:rsid w:val="00DA4EB2"/>
    <w:rsid w:val="00DA5006"/>
    <w:rsid w:val="00DA60D1"/>
    <w:rsid w:val="00DA65C4"/>
    <w:rsid w:val="00DA6AC8"/>
    <w:rsid w:val="00DA6BB2"/>
    <w:rsid w:val="00DA70C3"/>
    <w:rsid w:val="00DA757A"/>
    <w:rsid w:val="00DB0181"/>
    <w:rsid w:val="00DB071D"/>
    <w:rsid w:val="00DB0B46"/>
    <w:rsid w:val="00DB0DF4"/>
    <w:rsid w:val="00DB2E61"/>
    <w:rsid w:val="00DB31E9"/>
    <w:rsid w:val="00DB3412"/>
    <w:rsid w:val="00DB36EA"/>
    <w:rsid w:val="00DB3B92"/>
    <w:rsid w:val="00DB41B7"/>
    <w:rsid w:val="00DB4E32"/>
    <w:rsid w:val="00DB56D4"/>
    <w:rsid w:val="00DB600F"/>
    <w:rsid w:val="00DB69C3"/>
    <w:rsid w:val="00DB6B9C"/>
    <w:rsid w:val="00DB7222"/>
    <w:rsid w:val="00DB741C"/>
    <w:rsid w:val="00DB795D"/>
    <w:rsid w:val="00DB79AE"/>
    <w:rsid w:val="00DB7B9B"/>
    <w:rsid w:val="00DC05C4"/>
    <w:rsid w:val="00DC097F"/>
    <w:rsid w:val="00DC0A62"/>
    <w:rsid w:val="00DC0AE1"/>
    <w:rsid w:val="00DC0D01"/>
    <w:rsid w:val="00DC28D6"/>
    <w:rsid w:val="00DC2C2F"/>
    <w:rsid w:val="00DC2C40"/>
    <w:rsid w:val="00DC30F9"/>
    <w:rsid w:val="00DC3AEF"/>
    <w:rsid w:val="00DC3DD8"/>
    <w:rsid w:val="00DC4459"/>
    <w:rsid w:val="00DC499F"/>
    <w:rsid w:val="00DC4D30"/>
    <w:rsid w:val="00DC51C3"/>
    <w:rsid w:val="00DC5638"/>
    <w:rsid w:val="00DC56F2"/>
    <w:rsid w:val="00DC5BE5"/>
    <w:rsid w:val="00DC5C22"/>
    <w:rsid w:val="00DC699C"/>
    <w:rsid w:val="00DC6F6C"/>
    <w:rsid w:val="00DC75FB"/>
    <w:rsid w:val="00DD0A8D"/>
    <w:rsid w:val="00DD0B61"/>
    <w:rsid w:val="00DD0BBB"/>
    <w:rsid w:val="00DD1368"/>
    <w:rsid w:val="00DD1720"/>
    <w:rsid w:val="00DD18A3"/>
    <w:rsid w:val="00DD35C3"/>
    <w:rsid w:val="00DD35CE"/>
    <w:rsid w:val="00DD3AA6"/>
    <w:rsid w:val="00DD410B"/>
    <w:rsid w:val="00DD4371"/>
    <w:rsid w:val="00DD4E1B"/>
    <w:rsid w:val="00DD4E50"/>
    <w:rsid w:val="00DD5507"/>
    <w:rsid w:val="00DD5736"/>
    <w:rsid w:val="00DD59BE"/>
    <w:rsid w:val="00DD5B00"/>
    <w:rsid w:val="00DD5E4A"/>
    <w:rsid w:val="00DD6A23"/>
    <w:rsid w:val="00DD6B25"/>
    <w:rsid w:val="00DD71A9"/>
    <w:rsid w:val="00DD7668"/>
    <w:rsid w:val="00DD7951"/>
    <w:rsid w:val="00DD7E14"/>
    <w:rsid w:val="00DD7FB7"/>
    <w:rsid w:val="00DE1133"/>
    <w:rsid w:val="00DE168E"/>
    <w:rsid w:val="00DE19B0"/>
    <w:rsid w:val="00DE1A77"/>
    <w:rsid w:val="00DE27EA"/>
    <w:rsid w:val="00DE2D1C"/>
    <w:rsid w:val="00DE334D"/>
    <w:rsid w:val="00DE3D91"/>
    <w:rsid w:val="00DE4C1F"/>
    <w:rsid w:val="00DE4C78"/>
    <w:rsid w:val="00DE508A"/>
    <w:rsid w:val="00DE55A3"/>
    <w:rsid w:val="00DE5855"/>
    <w:rsid w:val="00DE5D14"/>
    <w:rsid w:val="00DE6702"/>
    <w:rsid w:val="00DE683F"/>
    <w:rsid w:val="00DE6C7D"/>
    <w:rsid w:val="00DE6CFB"/>
    <w:rsid w:val="00DE7604"/>
    <w:rsid w:val="00DF0001"/>
    <w:rsid w:val="00DF01F9"/>
    <w:rsid w:val="00DF0862"/>
    <w:rsid w:val="00DF0EA6"/>
    <w:rsid w:val="00DF2267"/>
    <w:rsid w:val="00DF2969"/>
    <w:rsid w:val="00DF3464"/>
    <w:rsid w:val="00DF39EB"/>
    <w:rsid w:val="00DF3C0C"/>
    <w:rsid w:val="00DF41E7"/>
    <w:rsid w:val="00DF5D45"/>
    <w:rsid w:val="00DF61CB"/>
    <w:rsid w:val="00DF61DD"/>
    <w:rsid w:val="00DF68D9"/>
    <w:rsid w:val="00DF6C75"/>
    <w:rsid w:val="00DF7187"/>
    <w:rsid w:val="00DF71EE"/>
    <w:rsid w:val="00E001D9"/>
    <w:rsid w:val="00E0041D"/>
    <w:rsid w:val="00E00455"/>
    <w:rsid w:val="00E00670"/>
    <w:rsid w:val="00E00FCE"/>
    <w:rsid w:val="00E01203"/>
    <w:rsid w:val="00E012ED"/>
    <w:rsid w:val="00E018E0"/>
    <w:rsid w:val="00E02080"/>
    <w:rsid w:val="00E020AB"/>
    <w:rsid w:val="00E022D7"/>
    <w:rsid w:val="00E023F4"/>
    <w:rsid w:val="00E033F3"/>
    <w:rsid w:val="00E03784"/>
    <w:rsid w:val="00E0386E"/>
    <w:rsid w:val="00E03BF3"/>
    <w:rsid w:val="00E04351"/>
    <w:rsid w:val="00E04B5A"/>
    <w:rsid w:val="00E04BCC"/>
    <w:rsid w:val="00E04C52"/>
    <w:rsid w:val="00E04DB6"/>
    <w:rsid w:val="00E04E64"/>
    <w:rsid w:val="00E04FAE"/>
    <w:rsid w:val="00E0553E"/>
    <w:rsid w:val="00E06342"/>
    <w:rsid w:val="00E07B86"/>
    <w:rsid w:val="00E07F7C"/>
    <w:rsid w:val="00E10FD0"/>
    <w:rsid w:val="00E11ACF"/>
    <w:rsid w:val="00E11B3B"/>
    <w:rsid w:val="00E11CBA"/>
    <w:rsid w:val="00E126E9"/>
    <w:rsid w:val="00E12C9E"/>
    <w:rsid w:val="00E12E74"/>
    <w:rsid w:val="00E13429"/>
    <w:rsid w:val="00E134E8"/>
    <w:rsid w:val="00E13AEB"/>
    <w:rsid w:val="00E13B20"/>
    <w:rsid w:val="00E13D5D"/>
    <w:rsid w:val="00E13F6E"/>
    <w:rsid w:val="00E14081"/>
    <w:rsid w:val="00E1444E"/>
    <w:rsid w:val="00E14A41"/>
    <w:rsid w:val="00E14C23"/>
    <w:rsid w:val="00E14F0E"/>
    <w:rsid w:val="00E153F5"/>
    <w:rsid w:val="00E16E90"/>
    <w:rsid w:val="00E17AB5"/>
    <w:rsid w:val="00E17F94"/>
    <w:rsid w:val="00E2104A"/>
    <w:rsid w:val="00E21124"/>
    <w:rsid w:val="00E2158C"/>
    <w:rsid w:val="00E2180A"/>
    <w:rsid w:val="00E21A49"/>
    <w:rsid w:val="00E21ABE"/>
    <w:rsid w:val="00E21FF7"/>
    <w:rsid w:val="00E22066"/>
    <w:rsid w:val="00E22145"/>
    <w:rsid w:val="00E22943"/>
    <w:rsid w:val="00E22CCB"/>
    <w:rsid w:val="00E234F8"/>
    <w:rsid w:val="00E23A32"/>
    <w:rsid w:val="00E23BDD"/>
    <w:rsid w:val="00E23CD0"/>
    <w:rsid w:val="00E24087"/>
    <w:rsid w:val="00E254F6"/>
    <w:rsid w:val="00E255FA"/>
    <w:rsid w:val="00E257A1"/>
    <w:rsid w:val="00E26D20"/>
    <w:rsid w:val="00E26DD8"/>
    <w:rsid w:val="00E2702A"/>
    <w:rsid w:val="00E27591"/>
    <w:rsid w:val="00E2765E"/>
    <w:rsid w:val="00E279F2"/>
    <w:rsid w:val="00E305B0"/>
    <w:rsid w:val="00E31001"/>
    <w:rsid w:val="00E3104C"/>
    <w:rsid w:val="00E31173"/>
    <w:rsid w:val="00E3275A"/>
    <w:rsid w:val="00E32B3A"/>
    <w:rsid w:val="00E32B3D"/>
    <w:rsid w:val="00E334F9"/>
    <w:rsid w:val="00E34E9E"/>
    <w:rsid w:val="00E3553A"/>
    <w:rsid w:val="00E35852"/>
    <w:rsid w:val="00E36224"/>
    <w:rsid w:val="00E36520"/>
    <w:rsid w:val="00E36C8F"/>
    <w:rsid w:val="00E37431"/>
    <w:rsid w:val="00E3765B"/>
    <w:rsid w:val="00E41709"/>
    <w:rsid w:val="00E41795"/>
    <w:rsid w:val="00E4190D"/>
    <w:rsid w:val="00E41E13"/>
    <w:rsid w:val="00E41F12"/>
    <w:rsid w:val="00E42291"/>
    <w:rsid w:val="00E4257A"/>
    <w:rsid w:val="00E43293"/>
    <w:rsid w:val="00E43AE4"/>
    <w:rsid w:val="00E43C15"/>
    <w:rsid w:val="00E43FB9"/>
    <w:rsid w:val="00E4467A"/>
    <w:rsid w:val="00E44AEE"/>
    <w:rsid w:val="00E457DB"/>
    <w:rsid w:val="00E45ACE"/>
    <w:rsid w:val="00E45B4A"/>
    <w:rsid w:val="00E4611B"/>
    <w:rsid w:val="00E46536"/>
    <w:rsid w:val="00E4692D"/>
    <w:rsid w:val="00E46D41"/>
    <w:rsid w:val="00E47136"/>
    <w:rsid w:val="00E478DE"/>
    <w:rsid w:val="00E47910"/>
    <w:rsid w:val="00E50098"/>
    <w:rsid w:val="00E50529"/>
    <w:rsid w:val="00E506F0"/>
    <w:rsid w:val="00E508C3"/>
    <w:rsid w:val="00E51075"/>
    <w:rsid w:val="00E512A4"/>
    <w:rsid w:val="00E51A71"/>
    <w:rsid w:val="00E52065"/>
    <w:rsid w:val="00E52FF4"/>
    <w:rsid w:val="00E53148"/>
    <w:rsid w:val="00E532FC"/>
    <w:rsid w:val="00E53CBA"/>
    <w:rsid w:val="00E54371"/>
    <w:rsid w:val="00E550A8"/>
    <w:rsid w:val="00E569D1"/>
    <w:rsid w:val="00E56C91"/>
    <w:rsid w:val="00E57AA1"/>
    <w:rsid w:val="00E60694"/>
    <w:rsid w:val="00E608F7"/>
    <w:rsid w:val="00E60DDA"/>
    <w:rsid w:val="00E61824"/>
    <w:rsid w:val="00E61E1C"/>
    <w:rsid w:val="00E62779"/>
    <w:rsid w:val="00E6308F"/>
    <w:rsid w:val="00E631D1"/>
    <w:rsid w:val="00E6435E"/>
    <w:rsid w:val="00E64546"/>
    <w:rsid w:val="00E647C4"/>
    <w:rsid w:val="00E649F2"/>
    <w:rsid w:val="00E64A9B"/>
    <w:rsid w:val="00E64EDB"/>
    <w:rsid w:val="00E64F1E"/>
    <w:rsid w:val="00E65267"/>
    <w:rsid w:val="00E6526A"/>
    <w:rsid w:val="00E6530B"/>
    <w:rsid w:val="00E65A2E"/>
    <w:rsid w:val="00E668F7"/>
    <w:rsid w:val="00E66AD5"/>
    <w:rsid w:val="00E6731E"/>
    <w:rsid w:val="00E675DA"/>
    <w:rsid w:val="00E67698"/>
    <w:rsid w:val="00E676C7"/>
    <w:rsid w:val="00E6790E"/>
    <w:rsid w:val="00E67D92"/>
    <w:rsid w:val="00E7007D"/>
    <w:rsid w:val="00E70313"/>
    <w:rsid w:val="00E70A49"/>
    <w:rsid w:val="00E71579"/>
    <w:rsid w:val="00E71FB5"/>
    <w:rsid w:val="00E724F3"/>
    <w:rsid w:val="00E727C6"/>
    <w:rsid w:val="00E72809"/>
    <w:rsid w:val="00E7281E"/>
    <w:rsid w:val="00E72A09"/>
    <w:rsid w:val="00E73107"/>
    <w:rsid w:val="00E73396"/>
    <w:rsid w:val="00E73FEE"/>
    <w:rsid w:val="00E7511D"/>
    <w:rsid w:val="00E75A05"/>
    <w:rsid w:val="00E75AF1"/>
    <w:rsid w:val="00E760E0"/>
    <w:rsid w:val="00E76DC8"/>
    <w:rsid w:val="00E77A1A"/>
    <w:rsid w:val="00E77D8C"/>
    <w:rsid w:val="00E77DEA"/>
    <w:rsid w:val="00E803D8"/>
    <w:rsid w:val="00E81249"/>
    <w:rsid w:val="00E8275C"/>
    <w:rsid w:val="00E82821"/>
    <w:rsid w:val="00E82DF7"/>
    <w:rsid w:val="00E82FFF"/>
    <w:rsid w:val="00E83DAA"/>
    <w:rsid w:val="00E83E4A"/>
    <w:rsid w:val="00E83F03"/>
    <w:rsid w:val="00E83FD8"/>
    <w:rsid w:val="00E8404D"/>
    <w:rsid w:val="00E84CAB"/>
    <w:rsid w:val="00E856D2"/>
    <w:rsid w:val="00E868AF"/>
    <w:rsid w:val="00E86A80"/>
    <w:rsid w:val="00E86D3A"/>
    <w:rsid w:val="00E87123"/>
    <w:rsid w:val="00E879FB"/>
    <w:rsid w:val="00E87B59"/>
    <w:rsid w:val="00E87DF7"/>
    <w:rsid w:val="00E90004"/>
    <w:rsid w:val="00E900B9"/>
    <w:rsid w:val="00E90107"/>
    <w:rsid w:val="00E91128"/>
    <w:rsid w:val="00E91D48"/>
    <w:rsid w:val="00E91D88"/>
    <w:rsid w:val="00E92999"/>
    <w:rsid w:val="00E9322C"/>
    <w:rsid w:val="00E936B7"/>
    <w:rsid w:val="00E93AFA"/>
    <w:rsid w:val="00E9428E"/>
    <w:rsid w:val="00E9454C"/>
    <w:rsid w:val="00E948BD"/>
    <w:rsid w:val="00E94FA0"/>
    <w:rsid w:val="00E952BC"/>
    <w:rsid w:val="00E9558D"/>
    <w:rsid w:val="00E95A7D"/>
    <w:rsid w:val="00E95EB7"/>
    <w:rsid w:val="00E960AA"/>
    <w:rsid w:val="00E9687F"/>
    <w:rsid w:val="00E97009"/>
    <w:rsid w:val="00E97706"/>
    <w:rsid w:val="00E97B62"/>
    <w:rsid w:val="00E97F89"/>
    <w:rsid w:val="00EA03C5"/>
    <w:rsid w:val="00EA044C"/>
    <w:rsid w:val="00EA063F"/>
    <w:rsid w:val="00EA0ABC"/>
    <w:rsid w:val="00EA0B1E"/>
    <w:rsid w:val="00EA14B1"/>
    <w:rsid w:val="00EA15D2"/>
    <w:rsid w:val="00EA204A"/>
    <w:rsid w:val="00EA2561"/>
    <w:rsid w:val="00EA292E"/>
    <w:rsid w:val="00EA2B46"/>
    <w:rsid w:val="00EA2DA5"/>
    <w:rsid w:val="00EA2F29"/>
    <w:rsid w:val="00EA35E6"/>
    <w:rsid w:val="00EA4024"/>
    <w:rsid w:val="00EA5209"/>
    <w:rsid w:val="00EA5304"/>
    <w:rsid w:val="00EA5B2B"/>
    <w:rsid w:val="00EA5D37"/>
    <w:rsid w:val="00EA637D"/>
    <w:rsid w:val="00EA67FF"/>
    <w:rsid w:val="00EA727D"/>
    <w:rsid w:val="00EA7525"/>
    <w:rsid w:val="00EA79B6"/>
    <w:rsid w:val="00EB0274"/>
    <w:rsid w:val="00EB1180"/>
    <w:rsid w:val="00EB1632"/>
    <w:rsid w:val="00EB2469"/>
    <w:rsid w:val="00EB289F"/>
    <w:rsid w:val="00EB368F"/>
    <w:rsid w:val="00EB505D"/>
    <w:rsid w:val="00EB530C"/>
    <w:rsid w:val="00EB541F"/>
    <w:rsid w:val="00EB5720"/>
    <w:rsid w:val="00EB59B8"/>
    <w:rsid w:val="00EB5A2D"/>
    <w:rsid w:val="00EB6284"/>
    <w:rsid w:val="00EB6520"/>
    <w:rsid w:val="00EB6552"/>
    <w:rsid w:val="00EB66E6"/>
    <w:rsid w:val="00EB7AAA"/>
    <w:rsid w:val="00EB7B5E"/>
    <w:rsid w:val="00EB7DAE"/>
    <w:rsid w:val="00EB7DD7"/>
    <w:rsid w:val="00EC0E8B"/>
    <w:rsid w:val="00EC172E"/>
    <w:rsid w:val="00EC2816"/>
    <w:rsid w:val="00EC32C5"/>
    <w:rsid w:val="00EC379A"/>
    <w:rsid w:val="00EC3F70"/>
    <w:rsid w:val="00EC507B"/>
    <w:rsid w:val="00EC5857"/>
    <w:rsid w:val="00EC5E0F"/>
    <w:rsid w:val="00EC602E"/>
    <w:rsid w:val="00EC6EA1"/>
    <w:rsid w:val="00EC7484"/>
    <w:rsid w:val="00EC7CE2"/>
    <w:rsid w:val="00ED10F0"/>
    <w:rsid w:val="00ED16A2"/>
    <w:rsid w:val="00ED1F4A"/>
    <w:rsid w:val="00ED1F74"/>
    <w:rsid w:val="00ED2059"/>
    <w:rsid w:val="00ED20C8"/>
    <w:rsid w:val="00ED2439"/>
    <w:rsid w:val="00ED306E"/>
    <w:rsid w:val="00ED3510"/>
    <w:rsid w:val="00ED3CCC"/>
    <w:rsid w:val="00ED3CED"/>
    <w:rsid w:val="00ED3D3A"/>
    <w:rsid w:val="00ED423E"/>
    <w:rsid w:val="00ED47C9"/>
    <w:rsid w:val="00ED4910"/>
    <w:rsid w:val="00ED4EA9"/>
    <w:rsid w:val="00ED5A70"/>
    <w:rsid w:val="00ED5AB9"/>
    <w:rsid w:val="00ED5D14"/>
    <w:rsid w:val="00ED6005"/>
    <w:rsid w:val="00ED68D0"/>
    <w:rsid w:val="00EE0286"/>
    <w:rsid w:val="00EE0555"/>
    <w:rsid w:val="00EE1336"/>
    <w:rsid w:val="00EE1818"/>
    <w:rsid w:val="00EE1875"/>
    <w:rsid w:val="00EE34A9"/>
    <w:rsid w:val="00EE40B7"/>
    <w:rsid w:val="00EE41EA"/>
    <w:rsid w:val="00EE452D"/>
    <w:rsid w:val="00EE462C"/>
    <w:rsid w:val="00EE49D4"/>
    <w:rsid w:val="00EE5408"/>
    <w:rsid w:val="00EE5AEF"/>
    <w:rsid w:val="00EE614C"/>
    <w:rsid w:val="00EE6A0C"/>
    <w:rsid w:val="00EE6A79"/>
    <w:rsid w:val="00EE75F7"/>
    <w:rsid w:val="00EE7CA9"/>
    <w:rsid w:val="00EE7DD7"/>
    <w:rsid w:val="00EF1667"/>
    <w:rsid w:val="00EF2485"/>
    <w:rsid w:val="00EF2486"/>
    <w:rsid w:val="00EF2D7A"/>
    <w:rsid w:val="00EF2DA1"/>
    <w:rsid w:val="00EF3A8B"/>
    <w:rsid w:val="00EF3EC7"/>
    <w:rsid w:val="00EF40F7"/>
    <w:rsid w:val="00EF41DE"/>
    <w:rsid w:val="00EF4871"/>
    <w:rsid w:val="00EF4924"/>
    <w:rsid w:val="00EF569B"/>
    <w:rsid w:val="00EF64B0"/>
    <w:rsid w:val="00EF7CCD"/>
    <w:rsid w:val="00F00081"/>
    <w:rsid w:val="00F00486"/>
    <w:rsid w:val="00F01A7D"/>
    <w:rsid w:val="00F020A2"/>
    <w:rsid w:val="00F021D7"/>
    <w:rsid w:val="00F0224B"/>
    <w:rsid w:val="00F026A3"/>
    <w:rsid w:val="00F0377C"/>
    <w:rsid w:val="00F0392D"/>
    <w:rsid w:val="00F03A20"/>
    <w:rsid w:val="00F04123"/>
    <w:rsid w:val="00F0450B"/>
    <w:rsid w:val="00F0468E"/>
    <w:rsid w:val="00F05116"/>
    <w:rsid w:val="00F05437"/>
    <w:rsid w:val="00F05488"/>
    <w:rsid w:val="00F05869"/>
    <w:rsid w:val="00F05A53"/>
    <w:rsid w:val="00F05E82"/>
    <w:rsid w:val="00F06D08"/>
    <w:rsid w:val="00F06EE7"/>
    <w:rsid w:val="00F1016F"/>
    <w:rsid w:val="00F109F3"/>
    <w:rsid w:val="00F10B25"/>
    <w:rsid w:val="00F10DC6"/>
    <w:rsid w:val="00F117E4"/>
    <w:rsid w:val="00F11E67"/>
    <w:rsid w:val="00F12318"/>
    <w:rsid w:val="00F129AB"/>
    <w:rsid w:val="00F12EDC"/>
    <w:rsid w:val="00F13181"/>
    <w:rsid w:val="00F132F2"/>
    <w:rsid w:val="00F13510"/>
    <w:rsid w:val="00F137AB"/>
    <w:rsid w:val="00F13AD9"/>
    <w:rsid w:val="00F140BD"/>
    <w:rsid w:val="00F141AF"/>
    <w:rsid w:val="00F153A9"/>
    <w:rsid w:val="00F15B4A"/>
    <w:rsid w:val="00F16045"/>
    <w:rsid w:val="00F167DB"/>
    <w:rsid w:val="00F1723C"/>
    <w:rsid w:val="00F17634"/>
    <w:rsid w:val="00F17A6D"/>
    <w:rsid w:val="00F20358"/>
    <w:rsid w:val="00F20556"/>
    <w:rsid w:val="00F20985"/>
    <w:rsid w:val="00F20BBB"/>
    <w:rsid w:val="00F2102E"/>
    <w:rsid w:val="00F2166C"/>
    <w:rsid w:val="00F21783"/>
    <w:rsid w:val="00F21D6E"/>
    <w:rsid w:val="00F21FD3"/>
    <w:rsid w:val="00F22432"/>
    <w:rsid w:val="00F22BB0"/>
    <w:rsid w:val="00F22D93"/>
    <w:rsid w:val="00F23D48"/>
    <w:rsid w:val="00F24537"/>
    <w:rsid w:val="00F2482B"/>
    <w:rsid w:val="00F24A2B"/>
    <w:rsid w:val="00F25A6F"/>
    <w:rsid w:val="00F260FB"/>
    <w:rsid w:val="00F26297"/>
    <w:rsid w:val="00F26D27"/>
    <w:rsid w:val="00F27076"/>
    <w:rsid w:val="00F27903"/>
    <w:rsid w:val="00F27CA8"/>
    <w:rsid w:val="00F302F8"/>
    <w:rsid w:val="00F304D2"/>
    <w:rsid w:val="00F30832"/>
    <w:rsid w:val="00F30E92"/>
    <w:rsid w:val="00F30EEE"/>
    <w:rsid w:val="00F31094"/>
    <w:rsid w:val="00F31287"/>
    <w:rsid w:val="00F31AB1"/>
    <w:rsid w:val="00F31B3C"/>
    <w:rsid w:val="00F31C57"/>
    <w:rsid w:val="00F339AF"/>
    <w:rsid w:val="00F33CF2"/>
    <w:rsid w:val="00F3421F"/>
    <w:rsid w:val="00F343C6"/>
    <w:rsid w:val="00F35106"/>
    <w:rsid w:val="00F35133"/>
    <w:rsid w:val="00F351BA"/>
    <w:rsid w:val="00F35408"/>
    <w:rsid w:val="00F35568"/>
    <w:rsid w:val="00F35905"/>
    <w:rsid w:val="00F359E6"/>
    <w:rsid w:val="00F35DA2"/>
    <w:rsid w:val="00F361BB"/>
    <w:rsid w:val="00F3635D"/>
    <w:rsid w:val="00F3636A"/>
    <w:rsid w:val="00F3636F"/>
    <w:rsid w:val="00F36412"/>
    <w:rsid w:val="00F3658F"/>
    <w:rsid w:val="00F3683C"/>
    <w:rsid w:val="00F36AD3"/>
    <w:rsid w:val="00F36E4A"/>
    <w:rsid w:val="00F37140"/>
    <w:rsid w:val="00F37656"/>
    <w:rsid w:val="00F37682"/>
    <w:rsid w:val="00F3780D"/>
    <w:rsid w:val="00F40142"/>
    <w:rsid w:val="00F4056B"/>
    <w:rsid w:val="00F40EC0"/>
    <w:rsid w:val="00F41014"/>
    <w:rsid w:val="00F413D8"/>
    <w:rsid w:val="00F419B2"/>
    <w:rsid w:val="00F41AB1"/>
    <w:rsid w:val="00F41D95"/>
    <w:rsid w:val="00F41F57"/>
    <w:rsid w:val="00F42A79"/>
    <w:rsid w:val="00F42B82"/>
    <w:rsid w:val="00F42E80"/>
    <w:rsid w:val="00F432B5"/>
    <w:rsid w:val="00F43454"/>
    <w:rsid w:val="00F43CF2"/>
    <w:rsid w:val="00F44084"/>
    <w:rsid w:val="00F4459B"/>
    <w:rsid w:val="00F445B5"/>
    <w:rsid w:val="00F4524A"/>
    <w:rsid w:val="00F457E3"/>
    <w:rsid w:val="00F45AEB"/>
    <w:rsid w:val="00F45B80"/>
    <w:rsid w:val="00F4613A"/>
    <w:rsid w:val="00F4618F"/>
    <w:rsid w:val="00F4619D"/>
    <w:rsid w:val="00F46AD9"/>
    <w:rsid w:val="00F47A8A"/>
    <w:rsid w:val="00F50661"/>
    <w:rsid w:val="00F50925"/>
    <w:rsid w:val="00F50C91"/>
    <w:rsid w:val="00F50FB0"/>
    <w:rsid w:val="00F512E5"/>
    <w:rsid w:val="00F51684"/>
    <w:rsid w:val="00F51858"/>
    <w:rsid w:val="00F51B1C"/>
    <w:rsid w:val="00F51ED5"/>
    <w:rsid w:val="00F53314"/>
    <w:rsid w:val="00F533B1"/>
    <w:rsid w:val="00F534B1"/>
    <w:rsid w:val="00F534CC"/>
    <w:rsid w:val="00F53B82"/>
    <w:rsid w:val="00F53C5A"/>
    <w:rsid w:val="00F53C7D"/>
    <w:rsid w:val="00F55BE3"/>
    <w:rsid w:val="00F55DAB"/>
    <w:rsid w:val="00F567FB"/>
    <w:rsid w:val="00F56A61"/>
    <w:rsid w:val="00F5760D"/>
    <w:rsid w:val="00F60326"/>
    <w:rsid w:val="00F60E79"/>
    <w:rsid w:val="00F6145E"/>
    <w:rsid w:val="00F61548"/>
    <w:rsid w:val="00F618B7"/>
    <w:rsid w:val="00F61BD3"/>
    <w:rsid w:val="00F6235E"/>
    <w:rsid w:val="00F62731"/>
    <w:rsid w:val="00F62858"/>
    <w:rsid w:val="00F62B86"/>
    <w:rsid w:val="00F62C84"/>
    <w:rsid w:val="00F62FFD"/>
    <w:rsid w:val="00F631DF"/>
    <w:rsid w:val="00F6327C"/>
    <w:rsid w:val="00F6370A"/>
    <w:rsid w:val="00F64237"/>
    <w:rsid w:val="00F647A0"/>
    <w:rsid w:val="00F64C67"/>
    <w:rsid w:val="00F64F86"/>
    <w:rsid w:val="00F6503F"/>
    <w:rsid w:val="00F65237"/>
    <w:rsid w:val="00F65677"/>
    <w:rsid w:val="00F7021C"/>
    <w:rsid w:val="00F70CD4"/>
    <w:rsid w:val="00F70D44"/>
    <w:rsid w:val="00F7111D"/>
    <w:rsid w:val="00F719A8"/>
    <w:rsid w:val="00F72526"/>
    <w:rsid w:val="00F72609"/>
    <w:rsid w:val="00F72748"/>
    <w:rsid w:val="00F72D98"/>
    <w:rsid w:val="00F72FF1"/>
    <w:rsid w:val="00F73537"/>
    <w:rsid w:val="00F73778"/>
    <w:rsid w:val="00F743E3"/>
    <w:rsid w:val="00F743ED"/>
    <w:rsid w:val="00F74421"/>
    <w:rsid w:val="00F749AC"/>
    <w:rsid w:val="00F75546"/>
    <w:rsid w:val="00F75614"/>
    <w:rsid w:val="00F75D3F"/>
    <w:rsid w:val="00F76769"/>
    <w:rsid w:val="00F77018"/>
    <w:rsid w:val="00F77BBE"/>
    <w:rsid w:val="00F77EAE"/>
    <w:rsid w:val="00F77F9C"/>
    <w:rsid w:val="00F8054D"/>
    <w:rsid w:val="00F805D8"/>
    <w:rsid w:val="00F807AF"/>
    <w:rsid w:val="00F818CC"/>
    <w:rsid w:val="00F82442"/>
    <w:rsid w:val="00F8257A"/>
    <w:rsid w:val="00F83011"/>
    <w:rsid w:val="00F839C5"/>
    <w:rsid w:val="00F83AC9"/>
    <w:rsid w:val="00F84604"/>
    <w:rsid w:val="00F8525F"/>
    <w:rsid w:val="00F85282"/>
    <w:rsid w:val="00F85823"/>
    <w:rsid w:val="00F85A8F"/>
    <w:rsid w:val="00F85C44"/>
    <w:rsid w:val="00F866B1"/>
    <w:rsid w:val="00F87EBB"/>
    <w:rsid w:val="00F87F7E"/>
    <w:rsid w:val="00F90A88"/>
    <w:rsid w:val="00F90E18"/>
    <w:rsid w:val="00F90F24"/>
    <w:rsid w:val="00F9107F"/>
    <w:rsid w:val="00F914BD"/>
    <w:rsid w:val="00F917F0"/>
    <w:rsid w:val="00F91857"/>
    <w:rsid w:val="00F91E7A"/>
    <w:rsid w:val="00F91FD6"/>
    <w:rsid w:val="00F92052"/>
    <w:rsid w:val="00F9266E"/>
    <w:rsid w:val="00F92A98"/>
    <w:rsid w:val="00F9333A"/>
    <w:rsid w:val="00F93ADB"/>
    <w:rsid w:val="00F9403C"/>
    <w:rsid w:val="00F9428E"/>
    <w:rsid w:val="00F94698"/>
    <w:rsid w:val="00F95079"/>
    <w:rsid w:val="00F9519A"/>
    <w:rsid w:val="00F95350"/>
    <w:rsid w:val="00F958E5"/>
    <w:rsid w:val="00F95AB5"/>
    <w:rsid w:val="00F9611E"/>
    <w:rsid w:val="00F96166"/>
    <w:rsid w:val="00F9653B"/>
    <w:rsid w:val="00F96652"/>
    <w:rsid w:val="00F9671A"/>
    <w:rsid w:val="00F96833"/>
    <w:rsid w:val="00F97761"/>
    <w:rsid w:val="00F97E1C"/>
    <w:rsid w:val="00FA07D4"/>
    <w:rsid w:val="00FA0CD1"/>
    <w:rsid w:val="00FA0DB6"/>
    <w:rsid w:val="00FA180C"/>
    <w:rsid w:val="00FA1C1C"/>
    <w:rsid w:val="00FA1E3D"/>
    <w:rsid w:val="00FA1EB4"/>
    <w:rsid w:val="00FA2F49"/>
    <w:rsid w:val="00FA31E8"/>
    <w:rsid w:val="00FA339A"/>
    <w:rsid w:val="00FA35DB"/>
    <w:rsid w:val="00FA3FDE"/>
    <w:rsid w:val="00FA4577"/>
    <w:rsid w:val="00FA4CC7"/>
    <w:rsid w:val="00FA55B2"/>
    <w:rsid w:val="00FA6087"/>
    <w:rsid w:val="00FA60DA"/>
    <w:rsid w:val="00FA62AC"/>
    <w:rsid w:val="00FA6C37"/>
    <w:rsid w:val="00FA6EE5"/>
    <w:rsid w:val="00FA712B"/>
    <w:rsid w:val="00FA76E6"/>
    <w:rsid w:val="00FA78BC"/>
    <w:rsid w:val="00FA792F"/>
    <w:rsid w:val="00FB06A0"/>
    <w:rsid w:val="00FB0CC6"/>
    <w:rsid w:val="00FB1784"/>
    <w:rsid w:val="00FB1A96"/>
    <w:rsid w:val="00FB22AC"/>
    <w:rsid w:val="00FB253F"/>
    <w:rsid w:val="00FB2AB5"/>
    <w:rsid w:val="00FB2DCB"/>
    <w:rsid w:val="00FB3A9A"/>
    <w:rsid w:val="00FB3CDA"/>
    <w:rsid w:val="00FB4434"/>
    <w:rsid w:val="00FB4B1F"/>
    <w:rsid w:val="00FB4D10"/>
    <w:rsid w:val="00FB5DE7"/>
    <w:rsid w:val="00FB655A"/>
    <w:rsid w:val="00FB66E7"/>
    <w:rsid w:val="00FC05BB"/>
    <w:rsid w:val="00FC12AF"/>
    <w:rsid w:val="00FC139C"/>
    <w:rsid w:val="00FC224E"/>
    <w:rsid w:val="00FC23B8"/>
    <w:rsid w:val="00FC3FE1"/>
    <w:rsid w:val="00FC4C10"/>
    <w:rsid w:val="00FC4D59"/>
    <w:rsid w:val="00FC4F82"/>
    <w:rsid w:val="00FC5AF1"/>
    <w:rsid w:val="00FC6203"/>
    <w:rsid w:val="00FC6680"/>
    <w:rsid w:val="00FC6FE8"/>
    <w:rsid w:val="00FC71C1"/>
    <w:rsid w:val="00FC767A"/>
    <w:rsid w:val="00FC7987"/>
    <w:rsid w:val="00FC7CAE"/>
    <w:rsid w:val="00FD0474"/>
    <w:rsid w:val="00FD082B"/>
    <w:rsid w:val="00FD08A8"/>
    <w:rsid w:val="00FD1548"/>
    <w:rsid w:val="00FD1E5F"/>
    <w:rsid w:val="00FD225F"/>
    <w:rsid w:val="00FD2482"/>
    <w:rsid w:val="00FD283B"/>
    <w:rsid w:val="00FD2AA0"/>
    <w:rsid w:val="00FD2D15"/>
    <w:rsid w:val="00FD2D5B"/>
    <w:rsid w:val="00FD2F20"/>
    <w:rsid w:val="00FD32B5"/>
    <w:rsid w:val="00FD3B76"/>
    <w:rsid w:val="00FD3D2E"/>
    <w:rsid w:val="00FD3F14"/>
    <w:rsid w:val="00FD409A"/>
    <w:rsid w:val="00FD4105"/>
    <w:rsid w:val="00FD46A9"/>
    <w:rsid w:val="00FD48A0"/>
    <w:rsid w:val="00FD496D"/>
    <w:rsid w:val="00FD5019"/>
    <w:rsid w:val="00FD57AE"/>
    <w:rsid w:val="00FD5A88"/>
    <w:rsid w:val="00FD64B5"/>
    <w:rsid w:val="00FD6B38"/>
    <w:rsid w:val="00FD6E8A"/>
    <w:rsid w:val="00FD7A69"/>
    <w:rsid w:val="00FD7B50"/>
    <w:rsid w:val="00FD7B9D"/>
    <w:rsid w:val="00FE0052"/>
    <w:rsid w:val="00FE0927"/>
    <w:rsid w:val="00FE0BAA"/>
    <w:rsid w:val="00FE1083"/>
    <w:rsid w:val="00FE10B1"/>
    <w:rsid w:val="00FE15B8"/>
    <w:rsid w:val="00FE2C23"/>
    <w:rsid w:val="00FE30B8"/>
    <w:rsid w:val="00FE4053"/>
    <w:rsid w:val="00FE4068"/>
    <w:rsid w:val="00FE406C"/>
    <w:rsid w:val="00FE4796"/>
    <w:rsid w:val="00FE512E"/>
    <w:rsid w:val="00FE5750"/>
    <w:rsid w:val="00FE5828"/>
    <w:rsid w:val="00FE5F69"/>
    <w:rsid w:val="00FE6749"/>
    <w:rsid w:val="00FE6756"/>
    <w:rsid w:val="00FE7BE7"/>
    <w:rsid w:val="00FF027E"/>
    <w:rsid w:val="00FF0CB4"/>
    <w:rsid w:val="00FF0E4B"/>
    <w:rsid w:val="00FF1301"/>
    <w:rsid w:val="00FF18CB"/>
    <w:rsid w:val="00FF23BF"/>
    <w:rsid w:val="00FF2B4C"/>
    <w:rsid w:val="00FF31CF"/>
    <w:rsid w:val="00FF37C0"/>
    <w:rsid w:val="00FF5075"/>
    <w:rsid w:val="00FF59E5"/>
    <w:rsid w:val="00FF5C2D"/>
    <w:rsid w:val="00FF65A2"/>
    <w:rsid w:val="00FF6C17"/>
    <w:rsid w:val="00FF6F71"/>
    <w:rsid w:val="00FF7416"/>
    <w:rsid w:val="00FF7484"/>
    <w:rsid w:val="00FF7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7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7CB1"/>
  </w:style>
  <w:style w:type="paragraph" w:styleId="a5">
    <w:name w:val="footer"/>
    <w:basedOn w:val="a"/>
    <w:link w:val="a6"/>
    <w:uiPriority w:val="99"/>
    <w:semiHidden/>
    <w:unhideWhenUsed/>
    <w:rsid w:val="00A47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7CB1"/>
  </w:style>
  <w:style w:type="table" w:styleId="a7">
    <w:name w:val="Table Grid"/>
    <w:basedOn w:val="a1"/>
    <w:uiPriority w:val="59"/>
    <w:rsid w:val="00891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891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91372"/>
  </w:style>
  <w:style w:type="character" w:styleId="a9">
    <w:name w:val="Hyperlink"/>
    <w:basedOn w:val="a0"/>
    <w:uiPriority w:val="99"/>
    <w:semiHidden/>
    <w:unhideWhenUsed/>
    <w:rsid w:val="00891372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89137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8913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91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91372"/>
    <w:rPr>
      <w:rFonts w:ascii="Tahoma" w:hAnsi="Tahoma" w:cs="Tahoma"/>
      <w:sz w:val="16"/>
      <w:szCs w:val="16"/>
    </w:rPr>
  </w:style>
  <w:style w:type="paragraph" w:customStyle="1" w:styleId="c11">
    <w:name w:val="c11"/>
    <w:basedOn w:val="a"/>
    <w:rsid w:val="000E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E080C"/>
  </w:style>
  <w:style w:type="paragraph" w:customStyle="1" w:styleId="c8">
    <w:name w:val="c8"/>
    <w:basedOn w:val="a"/>
    <w:rsid w:val="000E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0E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E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qFormat/>
    <w:rsid w:val="000E080C"/>
    <w:rPr>
      <w:b/>
      <w:bCs/>
    </w:rPr>
  </w:style>
  <w:style w:type="character" w:customStyle="1" w:styleId="FontStyle20">
    <w:name w:val="Font Style20"/>
    <w:basedOn w:val="a0"/>
    <w:rsid w:val="000E080C"/>
    <w:rPr>
      <w:rFonts w:ascii="Segoe UI" w:hAnsi="Segoe UI" w:cs="Segoe U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/wiki/001/215.php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/wiki/001/58.php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pandia.ru/text/categ/wiki/001/237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/wiki/001/62.ph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1579</Words>
  <Characters>9004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2018-11-07T14:10:00Z</cp:lastPrinted>
  <dcterms:created xsi:type="dcterms:W3CDTF">2018-11-11T10:17:00Z</dcterms:created>
  <dcterms:modified xsi:type="dcterms:W3CDTF">2018-11-11T10:50:00Z</dcterms:modified>
</cp:coreProperties>
</file>